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3" w:rsidRDefault="002E30D3" w:rsidP="008E21FE">
      <w:pPr>
        <w:widowControl w:val="0"/>
        <w:jc w:val="right"/>
      </w:pPr>
      <w:r>
        <w:t>Приложение № 1</w:t>
      </w:r>
    </w:p>
    <w:p w:rsidR="008E21FE" w:rsidRDefault="008E21FE" w:rsidP="008E21FE">
      <w:pPr>
        <w:widowControl w:val="0"/>
        <w:jc w:val="right"/>
      </w:pPr>
      <w:r>
        <w:t>к договору управления многоквартирным домом № ______</w:t>
      </w:r>
      <w:r>
        <w:br/>
        <w:t>от "___ "_____________ 201__ г.</w:t>
      </w:r>
    </w:p>
    <w:p w:rsidR="00512B0B" w:rsidRDefault="00512B0B" w:rsidP="008E21FE">
      <w:pPr>
        <w:ind w:right="-1"/>
        <w:rPr>
          <w:b/>
        </w:rPr>
      </w:pPr>
    </w:p>
    <w:p w:rsidR="00DB1FCD" w:rsidRDefault="00DB1FCD" w:rsidP="00512B0B">
      <w:pPr>
        <w:ind w:left="-709" w:right="-1" w:firstLine="720"/>
        <w:jc w:val="center"/>
        <w:rPr>
          <w:b/>
        </w:rPr>
      </w:pPr>
      <w:r w:rsidRPr="009F2232">
        <w:rPr>
          <w:b/>
        </w:rPr>
        <w:t>Состав общего имущества в Многоквартирном доме</w:t>
      </w:r>
    </w:p>
    <w:p w:rsidR="00512B0B" w:rsidRPr="009F2232" w:rsidRDefault="00512B0B" w:rsidP="00512B0B">
      <w:pPr>
        <w:ind w:left="-709" w:right="-1" w:firstLine="720"/>
        <w:jc w:val="center"/>
        <w:rPr>
          <w:b/>
        </w:rPr>
      </w:pPr>
    </w:p>
    <w:p w:rsidR="00DB1FCD" w:rsidRPr="009F2232" w:rsidRDefault="00DB1FCD" w:rsidP="00512B0B">
      <w:pPr>
        <w:pStyle w:val="a3"/>
        <w:spacing w:line="276" w:lineRule="auto"/>
        <w:jc w:val="both"/>
        <w:rPr>
          <w:b/>
          <w:u w:val="single"/>
        </w:rPr>
      </w:pPr>
      <w:r w:rsidRPr="009F2232">
        <w:t xml:space="preserve">по адресу: </w:t>
      </w:r>
      <w:r w:rsidRPr="009F2232">
        <w:rPr>
          <w:b/>
          <w:u w:val="single"/>
        </w:rPr>
        <w:t xml:space="preserve">Санкт-Петербург, г. Колпино, ул. </w:t>
      </w:r>
      <w:proofErr w:type="gramStart"/>
      <w:r w:rsidRPr="009F2232">
        <w:rPr>
          <w:b/>
          <w:u w:val="single"/>
        </w:rPr>
        <w:t>Адмиралтейская</w:t>
      </w:r>
      <w:proofErr w:type="gramEnd"/>
      <w:r w:rsidRPr="009F2232">
        <w:rPr>
          <w:b/>
          <w:u w:val="single"/>
        </w:rPr>
        <w:t>, дом_11</w:t>
      </w:r>
    </w:p>
    <w:p w:rsidR="00DB1FCD" w:rsidRPr="009F2232" w:rsidRDefault="00DB1FCD" w:rsidP="00512B0B">
      <w:pPr>
        <w:pStyle w:val="a3"/>
        <w:spacing w:line="276" w:lineRule="auto"/>
        <w:jc w:val="both"/>
        <w:rPr>
          <w:u w:val="single"/>
        </w:rPr>
      </w:pPr>
      <w:r w:rsidRPr="009F2232">
        <w:t xml:space="preserve">год постройки </w:t>
      </w:r>
      <w:r w:rsidRPr="009F2232">
        <w:rPr>
          <w:b/>
          <w:u w:val="single"/>
        </w:rPr>
        <w:t>1963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фундамент (тип и материал) </w:t>
      </w:r>
      <w:r w:rsidRPr="009F2232">
        <w:rPr>
          <w:b/>
          <w:u w:val="single"/>
        </w:rPr>
        <w:t>ленточный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Несущие стены (материал) </w:t>
      </w:r>
      <w:r w:rsidRPr="009F2232">
        <w:rPr>
          <w:b/>
          <w:u w:val="single"/>
        </w:rPr>
        <w:t>панели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Перекрытия (материал) </w:t>
      </w:r>
      <w:r w:rsidRPr="009F2232">
        <w:rPr>
          <w:b/>
          <w:u w:val="single"/>
        </w:rPr>
        <w:t>железобетонные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Крыша (материал кровли, площадь) </w:t>
      </w:r>
      <w:r w:rsidRPr="009F2232">
        <w:rPr>
          <w:b/>
          <w:u w:val="single"/>
        </w:rPr>
        <w:t>плоская, из рулонных материалов</w:t>
      </w:r>
      <w:bookmarkStart w:id="0" w:name="_GoBack"/>
      <w:bookmarkEnd w:id="0"/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Балконные плиты, </w:t>
      </w:r>
      <w:r w:rsidRPr="009F2232">
        <w:rPr>
          <w:u w:val="single"/>
        </w:rPr>
        <w:t xml:space="preserve">лоджии </w:t>
      </w:r>
      <w:r w:rsidRPr="009F2232">
        <w:t xml:space="preserve">(шт., материал) </w:t>
      </w:r>
      <w:r w:rsidRPr="009F2232">
        <w:rPr>
          <w:b/>
          <w:u w:val="single"/>
        </w:rPr>
        <w:t>_______________-_____________________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Несущие колонны (шт., материал) </w:t>
      </w:r>
      <w:r w:rsidRPr="009F2232">
        <w:rPr>
          <w:b/>
          <w:u w:val="single"/>
        </w:rPr>
        <w:t>_____________________-_____________________</w:t>
      </w:r>
      <w:r w:rsidR="00875E91" w:rsidRPr="009F2232">
        <w:rPr>
          <w:b/>
          <w:u w:val="single"/>
        </w:rPr>
        <w:t>________</w:t>
      </w:r>
      <w:r w:rsidRPr="009F2232">
        <w:rPr>
          <w:b/>
          <w:u w:val="single"/>
        </w:rPr>
        <w:t>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Перегородки (материал) </w:t>
      </w:r>
      <w:r w:rsidRPr="009F2232">
        <w:rPr>
          <w:b/>
          <w:u w:val="single"/>
        </w:rPr>
        <w:t>_________________________-_____________________</w:t>
      </w:r>
      <w:r w:rsidR="00875E91" w:rsidRPr="009F2232">
        <w:rPr>
          <w:b/>
          <w:u w:val="single"/>
        </w:rPr>
        <w:t>_______</w:t>
      </w:r>
      <w:r w:rsidRPr="009F2232">
        <w:rPr>
          <w:b/>
          <w:u w:val="single"/>
        </w:rPr>
        <w:t>_______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>Ограждающие ненесущие конструкции:</w:t>
      </w:r>
    </w:p>
    <w:p w:rsidR="00DB1FCD" w:rsidRPr="009F2232" w:rsidRDefault="00DB1FCD" w:rsidP="00512B0B">
      <w:pPr>
        <w:pStyle w:val="a3"/>
        <w:spacing w:line="276" w:lineRule="auto"/>
        <w:jc w:val="both"/>
        <w:rPr>
          <w:b/>
          <w:u w:val="single"/>
        </w:rPr>
      </w:pPr>
      <w:r w:rsidRPr="009F2232">
        <w:t xml:space="preserve">Окна в помещениях общего пользования (шт., материал) </w:t>
      </w:r>
      <w:r w:rsidRPr="009F2232">
        <w:rPr>
          <w:b/>
          <w:u w:val="single"/>
        </w:rPr>
        <w:t>16 шт., пластик______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Двери в помещениях общего пользования (шт., материал) </w:t>
      </w:r>
      <w:r w:rsidRPr="009F2232">
        <w:rPr>
          <w:b/>
          <w:u w:val="single"/>
        </w:rPr>
        <w:t>12 шт., металл, пластик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Иные конструкции </w:t>
      </w:r>
      <w:r w:rsidRPr="009F2232">
        <w:rPr>
          <w:b/>
          <w:u w:val="single"/>
        </w:rPr>
        <w:t>________________________-_________________________</w:t>
      </w:r>
      <w:r w:rsidR="00875E91" w:rsidRPr="009F2232">
        <w:rPr>
          <w:b/>
          <w:u w:val="single"/>
        </w:rPr>
        <w:t>___________</w:t>
      </w:r>
      <w:r w:rsidRPr="009F2232">
        <w:rPr>
          <w:b/>
          <w:u w:val="single"/>
        </w:rPr>
        <w:t>______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Почтовые абонентские шкафы: </w:t>
      </w:r>
      <w:r w:rsidRPr="009F2232">
        <w:rPr>
          <w:b/>
          <w:u w:val="single"/>
        </w:rPr>
        <w:t>имеются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>Инженерное и иное оборудование (ненужное вычеркнуть):</w:t>
      </w:r>
    </w:p>
    <w:p w:rsidR="00DB1FCD" w:rsidRPr="009F2232" w:rsidRDefault="00DB1FCD" w:rsidP="00512B0B">
      <w:pPr>
        <w:pStyle w:val="a3"/>
        <w:spacing w:line="276" w:lineRule="auto"/>
        <w:jc w:val="both"/>
      </w:pPr>
      <w:proofErr w:type="gramStart"/>
      <w:r w:rsidRPr="009F2232">
        <w:t xml:space="preserve">Системы холодного водоснабжения, горячего водоснабжения, водоотведения, газоснабжения, электроснабжения, вентиляции, отопления, в том числе тепловой пункт (кол-во) </w:t>
      </w:r>
      <w:r w:rsidRPr="009F2232">
        <w:rPr>
          <w:b/>
          <w:u w:val="single"/>
        </w:rPr>
        <w:t>__-_</w:t>
      </w:r>
      <w:r w:rsidR="00875E91" w:rsidRPr="009F2232">
        <w:rPr>
          <w:b/>
          <w:u w:val="single"/>
        </w:rPr>
        <w:t>_</w:t>
      </w:r>
      <w:r w:rsidRPr="009F2232">
        <w:rPr>
          <w:b/>
          <w:u w:val="single"/>
        </w:rPr>
        <w:t>_</w:t>
      </w:r>
      <w:r w:rsidRPr="009F2232">
        <w:t xml:space="preserve">, элеваторный узел (кол-во) </w:t>
      </w:r>
      <w:r w:rsidRPr="009F2232">
        <w:rPr>
          <w:b/>
          <w:u w:val="single"/>
        </w:rPr>
        <w:t>__1__</w:t>
      </w:r>
      <w:r w:rsidRPr="009F2232">
        <w:t xml:space="preserve">, котельная (кол-во) </w:t>
      </w:r>
      <w:r w:rsidRPr="009F2232">
        <w:rPr>
          <w:b/>
          <w:u w:val="single"/>
        </w:rPr>
        <w:t>__-___</w:t>
      </w:r>
      <w:r w:rsidRPr="009F2232">
        <w:t xml:space="preserve">, бойлерная (кол-во) </w:t>
      </w:r>
      <w:r w:rsidRPr="009F2232">
        <w:rPr>
          <w:b/>
          <w:u w:val="single"/>
        </w:rPr>
        <w:t>__1__</w:t>
      </w:r>
      <w:r w:rsidRPr="009F2232">
        <w:t xml:space="preserve">, насосы (кол-во) </w:t>
      </w:r>
      <w:r w:rsidRPr="009F2232">
        <w:rPr>
          <w:b/>
          <w:u w:val="single"/>
        </w:rPr>
        <w:t>__1__</w:t>
      </w:r>
      <w:r w:rsidRPr="009F2232">
        <w:t>.</w:t>
      </w:r>
      <w:proofErr w:type="gramEnd"/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Лифт пассажирский (шт., </w:t>
      </w:r>
      <w:r w:rsidRPr="009F2232">
        <w:rPr>
          <w:lang w:val="en-US"/>
        </w:rPr>
        <w:t>N</w:t>
      </w:r>
      <w:r w:rsidRPr="009F2232">
        <w:t xml:space="preserve">) </w:t>
      </w:r>
      <w:r w:rsidRPr="009F2232">
        <w:rPr>
          <w:b/>
          <w:u w:val="single"/>
        </w:rPr>
        <w:t>отсутствует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Лифт грузовой (шт., </w:t>
      </w:r>
      <w:r w:rsidRPr="009F2232">
        <w:rPr>
          <w:lang w:val="en-US"/>
        </w:rPr>
        <w:t>N</w:t>
      </w:r>
      <w:r w:rsidRPr="009F2232">
        <w:t xml:space="preserve">) </w:t>
      </w:r>
      <w:r w:rsidRPr="009F2232">
        <w:rPr>
          <w:b/>
          <w:u w:val="single"/>
        </w:rPr>
        <w:t>отсутствует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Мусоропровод (шт.) </w:t>
      </w:r>
      <w:r w:rsidRPr="009F2232">
        <w:rPr>
          <w:b/>
          <w:u w:val="single"/>
        </w:rPr>
        <w:t>отсутствует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АППЗ (кол-во) </w:t>
      </w:r>
      <w:r w:rsidRPr="009F2232">
        <w:rPr>
          <w:b/>
          <w:u w:val="single"/>
        </w:rPr>
        <w:t>__-___</w:t>
      </w:r>
      <w:r w:rsidRPr="009F2232">
        <w:t xml:space="preserve">, ПЗУ (кол-во) </w:t>
      </w:r>
      <w:r w:rsidRPr="009F2232">
        <w:rPr>
          <w:b/>
          <w:u w:val="single"/>
        </w:rPr>
        <w:t>__1__</w:t>
      </w:r>
      <w:r w:rsidRPr="009F2232">
        <w:t xml:space="preserve">, кодовый замок (кол-во) </w:t>
      </w:r>
      <w:r w:rsidRPr="009F2232">
        <w:rPr>
          <w:b/>
          <w:u w:val="single"/>
        </w:rPr>
        <w:t>__</w:t>
      </w:r>
      <w:r w:rsidR="00875E91" w:rsidRPr="009F2232">
        <w:rPr>
          <w:b/>
          <w:u w:val="single"/>
        </w:rPr>
        <w:t>_________________</w:t>
      </w:r>
      <w:r w:rsidRPr="009F2232">
        <w:rPr>
          <w:b/>
          <w:u w:val="single"/>
        </w:rPr>
        <w:t>_-___</w:t>
      </w:r>
      <w:r w:rsidRPr="009F2232">
        <w:t xml:space="preserve">, 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иное оборудование </w:t>
      </w:r>
      <w:r w:rsidRPr="009F2232">
        <w:rPr>
          <w:b/>
          <w:u w:val="single"/>
        </w:rPr>
        <w:t>_______________________-______________________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___________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>Нежилые помещения: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Подвальное помещение (площадь) </w:t>
      </w:r>
      <w:r w:rsidRPr="009F2232">
        <w:rPr>
          <w:b/>
          <w:u w:val="single"/>
        </w:rPr>
        <w:t>665.60 кв. м.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Чердак (площадь) </w:t>
      </w:r>
      <w:r w:rsidRPr="009F2232">
        <w:rPr>
          <w:b/>
          <w:u w:val="single"/>
        </w:rPr>
        <w:t>___________________-____________________</w:t>
      </w:r>
      <w:r w:rsidR="00875E91" w:rsidRPr="009F2232">
        <w:rPr>
          <w:b/>
          <w:u w:val="single"/>
        </w:rPr>
        <w:t>_________________________</w:t>
      </w:r>
      <w:r w:rsidRPr="009F2232">
        <w:rPr>
          <w:b/>
          <w:u w:val="single"/>
        </w:rPr>
        <w:t>__</w:t>
      </w:r>
      <w:r w:rsidRPr="009F2232">
        <w:t xml:space="preserve">, 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Технические помещения, всего (площадь) </w:t>
      </w:r>
      <w:r w:rsidRPr="009F2232">
        <w:rPr>
          <w:b/>
          <w:u w:val="single"/>
        </w:rPr>
        <w:t>_____________-_____________</w:t>
      </w:r>
      <w:r w:rsidRPr="009F2232">
        <w:t>, в том числе: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технический этаж (площадь) </w:t>
      </w:r>
      <w:r w:rsidRPr="009F2232">
        <w:rPr>
          <w:b/>
          <w:u w:val="single"/>
        </w:rPr>
        <w:t>_____________________-_________________________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технический чердак (площадь) </w:t>
      </w:r>
      <w:r w:rsidRPr="009F2232">
        <w:rPr>
          <w:b/>
          <w:u w:val="single"/>
        </w:rPr>
        <w:t>____________________-____________________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технический подвал (площадь) </w:t>
      </w:r>
      <w:r w:rsidRPr="009F2232">
        <w:rPr>
          <w:b/>
          <w:u w:val="single"/>
        </w:rPr>
        <w:t>____________________-____________________</w:t>
      </w:r>
      <w:r w:rsidR="00875E91" w:rsidRPr="009F2232">
        <w:rPr>
          <w:b/>
          <w:u w:val="single"/>
        </w:rPr>
        <w:t>________</w:t>
      </w:r>
      <w:r w:rsidRPr="009F2232">
        <w:rPr>
          <w:b/>
          <w:u w:val="single"/>
        </w:rPr>
        <w:t>______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>иные технические помещения (наименование, площадь)</w:t>
      </w:r>
      <w:r w:rsidRPr="009F2232">
        <w:rPr>
          <w:b/>
          <w:u w:val="single"/>
        </w:rPr>
        <w:t xml:space="preserve"> __________-___________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___.</w:t>
      </w:r>
    </w:p>
    <w:p w:rsidR="00DB1FCD" w:rsidRPr="009F2232" w:rsidRDefault="00DB1FCD" w:rsidP="00512B0B">
      <w:pPr>
        <w:pStyle w:val="a3"/>
        <w:spacing w:line="276" w:lineRule="auto"/>
        <w:jc w:val="both"/>
        <w:rPr>
          <w:b/>
          <w:u w:val="single"/>
        </w:rPr>
      </w:pPr>
      <w:r w:rsidRPr="009F2232">
        <w:t xml:space="preserve">Лестничные марши, лестничные площадки (площадь) </w:t>
      </w:r>
      <w:r w:rsidRPr="009F2232">
        <w:rPr>
          <w:b/>
          <w:u w:val="single"/>
        </w:rPr>
        <w:t>305 кв. м.____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Коридоры (площадь) </w:t>
      </w:r>
      <w:r w:rsidRPr="009F2232">
        <w:rPr>
          <w:b/>
          <w:u w:val="single"/>
        </w:rPr>
        <w:t>_________________________-__________________________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___</w:t>
      </w:r>
    </w:p>
    <w:p w:rsidR="00DB1FCD" w:rsidRPr="009F2232" w:rsidRDefault="00DB1FCD" w:rsidP="00512B0B">
      <w:pPr>
        <w:pStyle w:val="a3"/>
        <w:spacing w:line="276" w:lineRule="auto"/>
        <w:jc w:val="both"/>
      </w:pPr>
      <w:proofErr w:type="gramStart"/>
      <w:r w:rsidRPr="009F2232">
        <w:t>Колясочные</w:t>
      </w:r>
      <w:proofErr w:type="gramEnd"/>
      <w:r w:rsidRPr="009F2232">
        <w:t xml:space="preserve"> (площадь) </w:t>
      </w:r>
      <w:r w:rsidRPr="009F2232">
        <w:rPr>
          <w:b/>
          <w:u w:val="single"/>
        </w:rPr>
        <w:t>_______________________-________________________</w:t>
      </w:r>
      <w:r w:rsidR="00875E91" w:rsidRPr="009F2232">
        <w:rPr>
          <w:b/>
          <w:u w:val="single"/>
        </w:rPr>
        <w:t>_________</w:t>
      </w:r>
      <w:r w:rsidRPr="009F2232">
        <w:rPr>
          <w:b/>
          <w:u w:val="single"/>
        </w:rPr>
        <w:t>_____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Помещения </w:t>
      </w:r>
      <w:proofErr w:type="spellStart"/>
      <w:r w:rsidRPr="009F2232">
        <w:t>консъержей</w:t>
      </w:r>
      <w:proofErr w:type="spellEnd"/>
      <w:r w:rsidRPr="009F2232">
        <w:t xml:space="preserve"> (шт., площадь) </w:t>
      </w:r>
      <w:r w:rsidRPr="009F2232">
        <w:rPr>
          <w:b/>
          <w:u w:val="single"/>
        </w:rPr>
        <w:t>_________________-_______________</w:t>
      </w:r>
      <w:r w:rsidR="00875E91" w:rsidRPr="009F2232">
        <w:rPr>
          <w:b/>
          <w:u w:val="single"/>
        </w:rPr>
        <w:t>__________</w:t>
      </w:r>
      <w:r w:rsidRPr="009F2232">
        <w:rPr>
          <w:b/>
          <w:u w:val="single"/>
        </w:rPr>
        <w:t>______</w:t>
      </w:r>
    </w:p>
    <w:p w:rsidR="00DB1FCD" w:rsidRPr="009F2232" w:rsidRDefault="00DB1FCD" w:rsidP="00512B0B">
      <w:pPr>
        <w:pStyle w:val="a3"/>
        <w:spacing w:line="276" w:lineRule="auto"/>
        <w:jc w:val="both"/>
        <w:rPr>
          <w:b/>
          <w:u w:val="single"/>
        </w:rPr>
      </w:pPr>
      <w:r w:rsidRPr="009F2232">
        <w:t xml:space="preserve">Земельный участок, на котором расположен Многоквартирный дом, в отношении которого проведен кадастровый учет: </w:t>
      </w:r>
      <w:r w:rsidRPr="009F2232">
        <w:rPr>
          <w:b/>
          <w:u w:val="single"/>
        </w:rPr>
        <w:t>4716 кв. м.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Контейнерная площадка, используемая для эксплуатации Многоквартирного дома </w:t>
      </w:r>
      <w:r w:rsidRPr="009F2232">
        <w:rPr>
          <w:b/>
          <w:u w:val="single"/>
        </w:rPr>
        <w:t>____</w:t>
      </w:r>
      <w:r w:rsidR="00875E91" w:rsidRPr="009F2232">
        <w:rPr>
          <w:b/>
          <w:u w:val="single"/>
        </w:rPr>
        <w:t>_______</w:t>
      </w:r>
      <w:r w:rsidRPr="009F2232">
        <w:rPr>
          <w:b/>
          <w:u w:val="single"/>
        </w:rPr>
        <w:t>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Элементы благоустройства (наименование) </w:t>
      </w:r>
      <w:r w:rsidRPr="009F2232">
        <w:rPr>
          <w:b/>
          <w:u w:val="single"/>
        </w:rPr>
        <w:t>газон_____________________________</w:t>
      </w:r>
      <w:r w:rsidR="00875E91" w:rsidRPr="009F2232">
        <w:rPr>
          <w:b/>
          <w:u w:val="single"/>
        </w:rPr>
        <w:t>________</w:t>
      </w:r>
      <w:r w:rsidRPr="009F2232">
        <w:rPr>
          <w:b/>
          <w:u w:val="single"/>
        </w:rPr>
        <w:t>____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Детская площадка (площадь, оборудование) </w:t>
      </w:r>
      <w:r w:rsidRPr="009F2232">
        <w:rPr>
          <w:b/>
          <w:u w:val="single"/>
        </w:rPr>
        <w:t>_____________-____________________</w:t>
      </w:r>
      <w:r w:rsidR="00875E91" w:rsidRPr="009F2232">
        <w:rPr>
          <w:b/>
          <w:u w:val="single"/>
        </w:rPr>
        <w:t>____</w:t>
      </w:r>
      <w:r w:rsidRPr="009F2232">
        <w:rPr>
          <w:b/>
          <w:u w:val="single"/>
        </w:rPr>
        <w:t>______</w:t>
      </w:r>
    </w:p>
    <w:p w:rsidR="00DB1FCD" w:rsidRDefault="00DB1FCD" w:rsidP="00512B0B">
      <w:pPr>
        <w:pStyle w:val="a3"/>
        <w:spacing w:line="276" w:lineRule="auto"/>
        <w:jc w:val="both"/>
        <w:rPr>
          <w:b/>
          <w:u w:val="single"/>
        </w:rPr>
      </w:pPr>
      <w:r w:rsidRPr="009F2232">
        <w:t xml:space="preserve">Спортивная площадка (площадь, оборудование) </w:t>
      </w:r>
      <w:r w:rsidRPr="009F2232">
        <w:rPr>
          <w:b/>
          <w:u w:val="single"/>
        </w:rPr>
        <w:t>_________________-_______________</w:t>
      </w:r>
      <w:r w:rsidR="00875E91" w:rsidRPr="009F2232">
        <w:rPr>
          <w:b/>
          <w:u w:val="single"/>
        </w:rPr>
        <w:t>___</w:t>
      </w:r>
      <w:r w:rsidRPr="009F2232">
        <w:rPr>
          <w:b/>
          <w:u w:val="single"/>
        </w:rPr>
        <w:t>____</w:t>
      </w:r>
    </w:p>
    <w:p w:rsidR="00E12DE5" w:rsidRPr="009F2232" w:rsidRDefault="00E12DE5" w:rsidP="00512B0B">
      <w:pPr>
        <w:pStyle w:val="a3"/>
        <w:spacing w:line="276" w:lineRule="auto"/>
        <w:jc w:val="both"/>
      </w:pP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>Иные объекты, расположенные на земельном участке (подчеркнуть и дополнить):</w:t>
      </w:r>
    </w:p>
    <w:p w:rsidR="00DB1FCD" w:rsidRPr="009F2232" w:rsidRDefault="00DB1FCD" w:rsidP="00512B0B">
      <w:pPr>
        <w:pStyle w:val="a3"/>
        <w:spacing w:line="276" w:lineRule="auto"/>
        <w:jc w:val="both"/>
      </w:pPr>
      <w:r w:rsidRPr="009F2232">
        <w:t xml:space="preserve">урны </w:t>
      </w:r>
      <w:r w:rsidR="00252266">
        <w:rPr>
          <w:b/>
          <w:u w:val="single"/>
        </w:rPr>
        <w:t>__</w:t>
      </w:r>
      <w:r w:rsidR="00875E91" w:rsidRPr="009F2232">
        <w:rPr>
          <w:b/>
          <w:u w:val="single"/>
        </w:rPr>
        <w:t>__________________________________________________________________________</w:t>
      </w:r>
      <w:r w:rsidRPr="009F2232">
        <w:rPr>
          <w:b/>
          <w:u w:val="single"/>
        </w:rPr>
        <w:t>__</w:t>
      </w:r>
    </w:p>
    <w:p w:rsidR="00DB1FCD" w:rsidRDefault="00DB1FCD" w:rsidP="00512B0B">
      <w:pPr>
        <w:pStyle w:val="a3"/>
        <w:spacing w:line="276" w:lineRule="auto"/>
        <w:jc w:val="both"/>
        <w:rPr>
          <w:b/>
          <w:u w:val="single"/>
        </w:rPr>
      </w:pPr>
      <w:r w:rsidRPr="009F2232">
        <w:t xml:space="preserve">Трансформаторная подстанция, иные объекты </w:t>
      </w:r>
      <w:r w:rsidRPr="009F2232">
        <w:rPr>
          <w:b/>
          <w:u w:val="single"/>
        </w:rPr>
        <w:t>_____________________________</w:t>
      </w:r>
      <w:r w:rsidR="00875E91" w:rsidRPr="009F2232">
        <w:rPr>
          <w:b/>
          <w:u w:val="single"/>
        </w:rPr>
        <w:t>__________</w:t>
      </w:r>
      <w:r w:rsidRPr="009F2232">
        <w:rPr>
          <w:b/>
          <w:u w:val="single"/>
        </w:rPr>
        <w:t>___</w:t>
      </w:r>
    </w:p>
    <w:p w:rsidR="00512B0B" w:rsidRDefault="00512B0B" w:rsidP="00512B0B">
      <w:pPr>
        <w:pStyle w:val="a3"/>
        <w:jc w:val="both"/>
        <w:rPr>
          <w:b/>
          <w:u w:val="single"/>
        </w:rPr>
      </w:pPr>
    </w:p>
    <w:p w:rsidR="00512B0B" w:rsidRDefault="00512B0B" w:rsidP="00512B0B">
      <w:pPr>
        <w:pStyle w:val="a3"/>
        <w:jc w:val="both"/>
        <w:rPr>
          <w:b/>
          <w:u w:val="single"/>
        </w:rPr>
      </w:pPr>
    </w:p>
    <w:p w:rsidR="00512B0B" w:rsidRDefault="00512B0B" w:rsidP="00512B0B">
      <w:pPr>
        <w:pStyle w:val="a3"/>
        <w:jc w:val="both"/>
        <w:rPr>
          <w:b/>
          <w:u w:val="single"/>
        </w:rPr>
      </w:pPr>
    </w:p>
    <w:p w:rsidR="00512B0B" w:rsidRDefault="00512B0B" w:rsidP="00512B0B">
      <w:pPr>
        <w:pStyle w:val="a3"/>
        <w:jc w:val="both"/>
        <w:rPr>
          <w:b/>
          <w:u w:val="single"/>
        </w:rPr>
      </w:pPr>
    </w:p>
    <w:p w:rsidR="00512B0B" w:rsidRPr="009F2232" w:rsidRDefault="00512B0B" w:rsidP="00512B0B">
      <w:pPr>
        <w:pStyle w:val="a3"/>
        <w:jc w:val="both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12DE5" w:rsidRPr="009F2232" w:rsidTr="006B2791">
        <w:tc>
          <w:tcPr>
            <w:tcW w:w="5140" w:type="dxa"/>
          </w:tcPr>
          <w:p w:rsidR="00E12DE5" w:rsidRPr="00E12DE5" w:rsidRDefault="00E12DE5" w:rsidP="005F5672">
            <w:pPr>
              <w:tabs>
                <w:tab w:val="left" w:pos="9639"/>
              </w:tabs>
              <w:ind w:right="-1"/>
              <w:jc w:val="both"/>
              <w:rPr>
                <w:b/>
                <w:bCs/>
                <w:lang w:val="en-US"/>
              </w:rPr>
            </w:pPr>
            <w:r w:rsidRPr="009F2232">
              <w:rPr>
                <w:b/>
                <w:bCs/>
              </w:rPr>
              <w:t>Собственник</w:t>
            </w:r>
            <w:r>
              <w:rPr>
                <w:b/>
                <w:bCs/>
                <w:lang w:val="en-US"/>
              </w:rPr>
              <w:t xml:space="preserve">                                                         </w:t>
            </w:r>
          </w:p>
          <w:p w:rsidR="00E12DE5" w:rsidRPr="00F363C7" w:rsidRDefault="00E12DE5" w:rsidP="005F5672">
            <w:pPr>
              <w:ind w:right="-1"/>
            </w:pPr>
          </w:p>
        </w:tc>
        <w:tc>
          <w:tcPr>
            <w:tcW w:w="5140" w:type="dxa"/>
          </w:tcPr>
          <w:p w:rsidR="00E12DE5" w:rsidRPr="009F2232" w:rsidRDefault="00E12DE5" w:rsidP="006B122F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 w:rsidRPr="009F2232">
              <w:rPr>
                <w:b/>
                <w:bCs/>
              </w:rPr>
              <w:t>Управляющая организация</w:t>
            </w:r>
            <w:r>
              <w:rPr>
                <w:b/>
                <w:bCs/>
              </w:rPr>
              <w:t>:</w:t>
            </w:r>
          </w:p>
          <w:p w:rsidR="00E12DE5" w:rsidRPr="009F2232" w:rsidRDefault="00E12DE5" w:rsidP="00E12DE5">
            <w:pPr>
              <w:ind w:right="-1"/>
            </w:pPr>
            <w:r w:rsidRPr="009F2232">
              <w:t>ООО «ГК Д.О.М. Центр»</w:t>
            </w:r>
          </w:p>
        </w:tc>
      </w:tr>
      <w:tr w:rsidR="00E12DE5" w:rsidRPr="009F2232" w:rsidTr="006B2791">
        <w:tc>
          <w:tcPr>
            <w:tcW w:w="5140" w:type="dxa"/>
          </w:tcPr>
          <w:p w:rsidR="00E12DE5" w:rsidRPr="009F2232" w:rsidRDefault="00E12DE5" w:rsidP="005F5672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E12DE5" w:rsidRDefault="00E12DE5" w:rsidP="005F5672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E12DE5" w:rsidRDefault="00E12DE5" w:rsidP="005F5672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E12DE5" w:rsidRDefault="00E12DE5" w:rsidP="005F5672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E12DE5" w:rsidRPr="009F2232" w:rsidRDefault="00E12DE5" w:rsidP="005F5672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_________________/______________________/</w:t>
            </w:r>
          </w:p>
          <w:p w:rsidR="00E12DE5" w:rsidRPr="009F2232" w:rsidRDefault="00E12DE5" w:rsidP="005F5672">
            <w:pPr>
              <w:ind w:right="-1"/>
            </w:pPr>
          </w:p>
        </w:tc>
        <w:tc>
          <w:tcPr>
            <w:tcW w:w="5140" w:type="dxa"/>
          </w:tcPr>
          <w:p w:rsidR="00E12DE5" w:rsidRDefault="00E12DE5" w:rsidP="006B122F">
            <w:pPr>
              <w:ind w:right="-1"/>
            </w:pPr>
            <w:r>
              <w:t xml:space="preserve">Генеральный директор ООО «УКДС» - управляющей компании </w:t>
            </w:r>
          </w:p>
          <w:p w:rsidR="00E12DE5" w:rsidRDefault="00E12DE5" w:rsidP="006B122F">
            <w:pPr>
              <w:ind w:right="-1"/>
            </w:pPr>
            <w:r>
              <w:t>ООО «ГК Д.О.М. Центр»</w:t>
            </w:r>
          </w:p>
          <w:p w:rsidR="00E12DE5" w:rsidRDefault="00E12DE5" w:rsidP="006B122F">
            <w:pPr>
              <w:ind w:right="-1"/>
            </w:pPr>
          </w:p>
          <w:p w:rsidR="00E12DE5" w:rsidRDefault="00E12DE5" w:rsidP="006B122F">
            <w:pPr>
              <w:ind w:right="-1"/>
            </w:pPr>
            <w:r>
              <w:t>______________________ М.А. Виноградов</w:t>
            </w:r>
          </w:p>
          <w:p w:rsidR="00E12DE5" w:rsidRPr="009F2232" w:rsidRDefault="00E12DE5" w:rsidP="006B122F">
            <w:pPr>
              <w:ind w:right="-1"/>
            </w:pPr>
            <w:r>
              <w:t>М.П.</w:t>
            </w:r>
          </w:p>
        </w:tc>
      </w:tr>
    </w:tbl>
    <w:p w:rsidR="00DB1FCD" w:rsidRDefault="00DB1FCD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512B0B"/>
    <w:p w:rsidR="008E21FE" w:rsidRDefault="008E21FE" w:rsidP="00460D8C">
      <w:pPr>
        <w:widowControl w:val="0"/>
        <w:jc w:val="right"/>
      </w:pPr>
      <w:r>
        <w:rPr>
          <w:b/>
        </w:rPr>
        <w:t xml:space="preserve">Приложение № 2 </w:t>
      </w:r>
      <w:r>
        <w:rPr>
          <w:b/>
        </w:rPr>
        <w:br/>
      </w:r>
      <w:r>
        <w:t>к договору управления многоквартирным домом № ______</w:t>
      </w:r>
      <w:r>
        <w:br/>
        <w:t>от "___ "_____________ 201__ г.</w:t>
      </w:r>
    </w:p>
    <w:p w:rsidR="00460D8C" w:rsidRPr="00460D8C" w:rsidRDefault="00460D8C" w:rsidP="00460D8C">
      <w:pPr>
        <w:widowControl w:val="0"/>
        <w:jc w:val="right"/>
      </w:pPr>
    </w:p>
    <w:p w:rsidR="008E21FE" w:rsidRDefault="008E21FE" w:rsidP="008E21FE">
      <w:pPr>
        <w:widowControl w:val="0"/>
        <w:spacing w:line="274" w:lineRule="exact"/>
        <w:ind w:left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</w:p>
    <w:p w:rsidR="008E21FE" w:rsidRDefault="008E21FE" w:rsidP="008E21FE">
      <w:pPr>
        <w:widowControl w:val="0"/>
        <w:ind w:left="2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 и услуг по содержанию и ремонту общего имущества</w:t>
      </w:r>
    </w:p>
    <w:p w:rsidR="008E21FE" w:rsidRDefault="008E21FE" w:rsidP="008E21FE">
      <w:pPr>
        <w:widowControl w:val="0"/>
        <w:ind w:left="2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многоквартирном доме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76"/>
        <w:gridCol w:w="7661"/>
        <w:gridCol w:w="1417"/>
      </w:tblGrid>
      <w:tr w:rsidR="008E21FE" w:rsidTr="00660C41">
        <w:trPr>
          <w:trHeight w:val="7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(услуга)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</w:tr>
      <w:tr w:rsidR="008E21FE" w:rsidTr="00660C41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Услуга по управлению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Услуги по начислению и сбору платежей, работе с неплательщиками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Разноска платежных документов  собственникам и пользователям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состава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актов обследования технического состояния многоквартирного дома, а также иных документов, содержащих сведения о выявленных дефектах (неисправностях, повреждениях), и при необходимости - получение заключений экспертных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Принятие,  рассмотрение жалоб (заявлений, требований, претензий) о непредставлении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Произведение сверки расчетов по плате за содержание и ремонт жилых помещений по требованию пользователя помещения или Заказчиков и выдача документов, подтверждающих правильность начисления, или расчетов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выполнения дополнительных услуг работ, по заявкам пользователей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Ежегодная подготовка перечня и стоимости работ, услуг для их утверждения в Соглашениях об изменении условий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Решение вопросов пользования Общим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законодательства Российской Федерации об энергосбережении и о повышении энергетической эффективности. Разработка перечня мероприятий по энергосбережению для собственников МКД.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F3367D" w:rsidP="00660C41">
            <w:hyperlink r:id="rId8" w:history="1">
              <w:proofErr w:type="gramStart"/>
              <w:r w:rsidR="008E21FE">
                <w:t>Проведение обязательных в отношении общего имущества мероприятий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  </w:r>
            </w:hyperlink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Заключение с собственниками и пользователями помещений в многоквартирном доме договоров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8E21FE">
        <w:trPr>
          <w:trHeight w:val="116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 участие в проверках контролирующих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 </w:t>
            </w:r>
            <w:proofErr w:type="spellStart"/>
            <w:r>
              <w:rPr>
                <w:color w:val="000000"/>
              </w:rPr>
              <w:t>ресурсоснабжающими</w:t>
            </w:r>
            <w:proofErr w:type="spellEnd"/>
            <w:r>
              <w:rPr>
                <w:color w:val="000000"/>
              </w:rPr>
              <w:t xml:space="preserve"> организациями  по аварийно-диспетчерскому обслуживанию,  контролю устранения ими аварий и повреждений на инженерных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8E21FE">
            <w:pPr>
              <w:rPr>
                <w:color w:val="000000"/>
              </w:rPr>
            </w:pPr>
            <w:r>
              <w:rPr>
                <w:color w:val="000000"/>
              </w:rPr>
              <w:t>Контроль наличия незаконных подключений оборудования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внесение изменений во внутридомовые инженерные системы.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осуществления незаконных перепланировок в помещениях общего пользования </w:t>
            </w:r>
            <w:proofErr w:type="gramStart"/>
            <w:r>
              <w:rPr>
                <w:color w:val="000000"/>
              </w:rPr>
              <w:t>МКД</w:t>
            </w:r>
            <w:proofErr w:type="gramEnd"/>
            <w:r>
              <w:rPr>
                <w:color w:val="000000"/>
              </w:rPr>
              <w:t xml:space="preserve"> а также в жилых и нежилых помещениях.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не реже 1 раза в 6 месяцев снятия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учета);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проверки 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8E2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снятия показаний индивидуальных приборов учета тепла</w:t>
            </w:r>
            <w:proofErr w:type="gramEnd"/>
            <w:r>
              <w:rPr>
                <w:color w:val="000000"/>
              </w:rPr>
              <w:t xml:space="preserve"> с периодичностью, предусмотренной техническими характеристиками или решениями ОСС.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 заявлению потребителя </w:t>
            </w:r>
            <w:proofErr w:type="gramStart"/>
            <w:r>
              <w:rPr>
                <w:color w:val="000000"/>
              </w:rPr>
              <w:t>ввода</w:t>
            </w:r>
            <w:proofErr w:type="gramEnd"/>
            <w:r>
              <w:rPr>
                <w:color w:val="000000"/>
              </w:rPr>
              <w:t xml:space="preserve"> в эксплуатацию установленного индивидуального, общего (квартирного) или комнатного прибора учета,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Фиксирование количества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энергии, и составление акт об установлении количества таких граждан;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r>
              <w:t xml:space="preserve">Составление актов о наличии (отсутствии) технической возможности установки индивидуального, общего (квартирного), коллективного (общедомового) приборов учета,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460D8C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="008E21FE">
              <w:rPr>
                <w:color w:val="000000"/>
              </w:rPr>
              <w:t>актов об отказе в допуске к приборам учета потребителями.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общего имущества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</w:t>
            </w:r>
            <w:r w:rsidR="00460D8C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ические осмотры конструкций и оборудования 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инженерных сетей, входящих в состав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color w:val="000000"/>
              </w:rPr>
              <w:t>водоподкачках</w:t>
            </w:r>
            <w:proofErr w:type="spellEnd"/>
            <w:r>
              <w:rPr>
                <w:color w:val="000000"/>
              </w:rPr>
              <w:t xml:space="preserve"> в многоквартирных домах;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460D8C">
        <w:trPr>
          <w:trHeight w:val="136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</w:t>
            </w:r>
            <w:r w:rsidR="00460D8C">
              <w:rPr>
                <w:color w:val="000000"/>
              </w:rPr>
              <w:t xml:space="preserve">еских регуляторов и устройств, </w:t>
            </w:r>
            <w:r>
              <w:rPr>
                <w:color w:val="000000"/>
              </w:rPr>
              <w:t>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 работоспособности 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460D8C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состояния и </w:t>
            </w:r>
            <w:r w:rsidR="008E21FE">
              <w:rPr>
                <w:color w:val="000000"/>
              </w:rPr>
              <w:t>герметичности участков трубопроводов и соединительных элементов;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Незамедлительная ликвидация засоров внутридомовой инженерной системы водоотведения  внутри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Осмотр несущих конструкций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proofErr w:type="spellStart"/>
            <w:r>
              <w:rPr>
                <w:color w:val="000000"/>
              </w:rPr>
              <w:t>молниезащитных</w:t>
            </w:r>
            <w:proofErr w:type="spellEnd"/>
            <w:r>
              <w:rPr>
                <w:color w:val="00000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нарушений на кр</w:t>
            </w:r>
            <w:r w:rsidR="00460D8C">
              <w:rPr>
                <w:color w:val="000000"/>
              </w:rPr>
              <w:t>ов</w:t>
            </w:r>
            <w:r>
              <w:rPr>
                <w:color w:val="000000"/>
              </w:rPr>
              <w:t>ле,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мягкой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ГЩВУ (РУ)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электрических сетей и их оборудования на лестничных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color w:val="000000"/>
              </w:rPr>
              <w:t>дымоудаления</w:t>
            </w:r>
            <w:proofErr w:type="spellEnd"/>
            <w:r>
              <w:rPr>
                <w:color w:val="000000"/>
              </w:rPr>
              <w:t xml:space="preserve">, тепловых пунктов, элементов </w:t>
            </w:r>
            <w:proofErr w:type="spellStart"/>
            <w:r>
              <w:rPr>
                <w:color w:val="000000"/>
              </w:rPr>
              <w:t>молниезащиты</w:t>
            </w:r>
            <w:proofErr w:type="spellEnd"/>
            <w:r>
              <w:rPr>
                <w:color w:val="00000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Осмотр жилых и нежилых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460D8C" w:rsidP="00660C41">
            <w:pPr>
              <w:rPr>
                <w:color w:val="000000"/>
              </w:rPr>
            </w:pPr>
            <w:r>
              <w:rPr>
                <w:color w:val="000000"/>
              </w:rPr>
              <w:t>Ос</w:t>
            </w:r>
            <w:r w:rsidR="008E21FE">
              <w:rPr>
                <w:color w:val="000000"/>
              </w:rPr>
              <w:t>мотр мест общего пользования и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Проверка технического состояния видимых частей конструкций с выявлением нарушений;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температурно-влажностного режима подвальных помещений и при выявлении нарушений </w:t>
            </w:r>
            <w:r w:rsidR="005F7F02">
              <w:rPr>
                <w:color w:val="000000"/>
              </w:rPr>
              <w:t>устранение причин его нарушения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</w:t>
            </w:r>
            <w:r w:rsidR="005F7F02">
              <w:rPr>
                <w:color w:val="000000"/>
              </w:rPr>
              <w:t>ствии с проектными требованиями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5F7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 стен,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повреждений в кладке стен,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</w:t>
            </w:r>
            <w:r w:rsidR="005F7F02">
              <w:rPr>
                <w:color w:val="000000"/>
              </w:rPr>
              <w:t>амней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нарушений условий эксплуатации перекрытий,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наличия, характера и величины трещин, отслоения выравнивающего слоя в заделке швов, с</w:t>
            </w:r>
            <w:r w:rsidR="005F7F02">
              <w:rPr>
                <w:color w:val="000000"/>
              </w:rPr>
              <w:t xml:space="preserve">ледов протечек или промерзаний </w:t>
            </w:r>
            <w:r>
              <w:rPr>
                <w:color w:val="000000"/>
              </w:rPr>
              <w:t xml:space="preserve">на стенах в местах </w:t>
            </w:r>
            <w:proofErr w:type="spellStart"/>
            <w:r>
              <w:rPr>
                <w:color w:val="000000"/>
              </w:rPr>
              <w:t>опирания</w:t>
            </w:r>
            <w:proofErr w:type="spellEnd"/>
            <w:r>
              <w:rPr>
                <w:color w:val="00000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перекрытий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деформации и повреждений в несущих конструкциях л</w:t>
            </w:r>
            <w:r w:rsidR="005F7F02">
              <w:rPr>
                <w:color w:val="000000"/>
              </w:rPr>
              <w:t>е</w:t>
            </w:r>
            <w:r>
              <w:rPr>
                <w:color w:val="000000"/>
              </w:rPr>
              <w:t>стниц, надежности крепления ограждений, выбоин и сколов в ступенях;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5F7F0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color w:val="000000"/>
              </w:rPr>
              <w:t>проступ</w:t>
            </w:r>
            <w:r w:rsidR="005F7F02">
              <w:rPr>
                <w:color w:val="000000"/>
              </w:rPr>
              <w:t>я</w:t>
            </w:r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 на лестничных маршах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color w:val="000000"/>
              </w:rPr>
              <w:t>сплошности</w:t>
            </w:r>
            <w:proofErr w:type="spellEnd"/>
            <w:r>
              <w:rPr>
                <w:color w:val="000000"/>
              </w:rPr>
              <w:t xml:space="preserve"> и герметичности наружных водостоков;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(остановы), относящихся к общедомовому имуществу;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трубопроводов, относящихся к общедомовому имуществу;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звукоизоляции и огнезащиты перегородок общедомового имущества;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перегородок общедомового имущества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состояния внутренней отделки общедомового имущества.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повреждений и нарушений полов в местах общего пользования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Трубочистные работы, замеры </w:t>
            </w:r>
            <w:proofErr w:type="spellStart"/>
            <w:r>
              <w:rPr>
                <w:b/>
                <w:bCs/>
                <w:color w:val="000000"/>
              </w:rPr>
              <w:t>сопр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="005F7F02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изол</w:t>
            </w:r>
            <w:proofErr w:type="spellEnd"/>
            <w:r>
              <w:rPr>
                <w:b/>
                <w:bCs/>
                <w:color w:val="000000"/>
              </w:rPr>
              <w:t xml:space="preserve">., поверка манометров, </w:t>
            </w:r>
            <w:proofErr w:type="spellStart"/>
            <w:r>
              <w:rPr>
                <w:b/>
                <w:bCs/>
                <w:color w:val="000000"/>
              </w:rPr>
              <w:lastRenderedPageBreak/>
              <w:t>обсл</w:t>
            </w:r>
            <w:proofErr w:type="spellEnd"/>
            <w:r>
              <w:rPr>
                <w:b/>
                <w:bCs/>
                <w:color w:val="000000"/>
              </w:rPr>
              <w:t>. диспетчерских,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заземления оболочки </w:t>
            </w:r>
            <w:proofErr w:type="spellStart"/>
            <w:r>
              <w:rPr>
                <w:color w:val="000000"/>
              </w:rPr>
              <w:t>электрокабеля</w:t>
            </w:r>
            <w:proofErr w:type="spellEnd"/>
            <w:r>
              <w:rPr>
                <w:color w:val="00000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три года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Аварийное обслуживание по устранению засоров дымоходов и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дымоходов и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оборудования системы принудительной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Устранение </w:t>
            </w:r>
            <w:proofErr w:type="spellStart"/>
            <w:r>
              <w:rPr>
                <w:color w:val="000000"/>
              </w:rPr>
              <w:t>неплотностей</w:t>
            </w:r>
            <w:proofErr w:type="spellEnd"/>
            <w:r>
              <w:rPr>
                <w:color w:val="00000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color w:val="000000"/>
              </w:rPr>
              <w:t>дроссель-клапанов</w:t>
            </w:r>
            <w:proofErr w:type="gramEnd"/>
            <w:r>
              <w:rPr>
                <w:color w:val="00000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 xml:space="preserve">отивопожарной защиты, </w:t>
            </w:r>
            <w:proofErr w:type="spellStart"/>
            <w:r>
              <w:rPr>
                <w:color w:val="000000"/>
              </w:rPr>
              <w:t>противодымной</w:t>
            </w:r>
            <w:proofErr w:type="spellEnd"/>
            <w:r>
              <w:rPr>
                <w:color w:val="000000"/>
              </w:rPr>
              <w:t xml:space="preserve"> защиты.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Аварийное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дома к сезонной эксплуатации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Гидравлические испытания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Запуск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Промывка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дренажных насосов, кабелей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системы освещения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color w:val="000000"/>
              </w:rPr>
              <w:t>водоподкачек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пробных пусконаладочных работ (пробные топки);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 воздуха из системы отопления;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Ревизия запорной арматуры </w:t>
            </w:r>
            <w:proofErr w:type="spellStart"/>
            <w:r>
              <w:rPr>
                <w:color w:val="000000"/>
              </w:rPr>
              <w:t>теплопотребляющей</w:t>
            </w:r>
            <w:proofErr w:type="spellEnd"/>
            <w:r>
              <w:rPr>
                <w:color w:val="000000"/>
              </w:rPr>
              <w:t xml:space="preserve"> установки или теплового ввода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диафрагм и сопел по расчетам, представленным теплоснабжающими организациями, с учетом результатов наладки в прошедшем отопительном сезоне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Дератизация, дезинсекция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Дезинсекция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Дератизация подвалов и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Мытье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снежных навесов, снега и наледи с козырьков и балконов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Уборка </w:t>
            </w:r>
            <w:proofErr w:type="gramStart"/>
            <w:r>
              <w:rPr>
                <w:b/>
                <w:bCs/>
                <w:color w:val="000000"/>
              </w:rPr>
              <w:t>л</w:t>
            </w:r>
            <w:proofErr w:type="gramEnd"/>
            <w:r>
              <w:rPr>
                <w:b/>
                <w:bCs/>
                <w:color w:val="000000"/>
              </w:rPr>
              <w:t>/клеток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перил лестниц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Мытье лестничных площадок и маршей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Сухая уборка лестничных площадок и маршей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 в рабочие дни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Мытье окон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оконных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подоконников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Влажная протирка почтовых ящиков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Ремонты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Согласно предложения</w:t>
            </w:r>
            <w:proofErr w:type="gramEnd"/>
            <w:r>
              <w:rPr>
                <w:b/>
                <w:bCs/>
                <w:color w:val="000000"/>
              </w:rPr>
              <w:t xml:space="preserve"> 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Уборка и очистка земельного участка,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территорий от наледи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три дня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Посыпка территорий I класса от наледи c предварительной обработкой хлоридами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 в дни гололеда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Сдвигание свежевыпавшего снега с территории I класса с усовершенствованным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подходов в период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сутки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территорий I класса с усовершенствованными покрытиями от уплотненного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Погрузка КГО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8E21FE" w:rsidTr="00660C41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Выкашивание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за сезон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Очистка железобетонных урн с металлическим вкладышем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Подметание территории с усовершенствованным покрытием I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Промывка железобетонных урн с металлическим вкладышем вручную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раза за сезон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Погрузка КГО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FE" w:rsidRDefault="008E21FE" w:rsidP="00660C41">
            <w:pPr>
              <w:rPr>
                <w:color w:val="222222"/>
              </w:rPr>
            </w:pPr>
            <w:r>
              <w:rPr>
                <w:color w:val="222222"/>
              </w:rPr>
              <w:t>Ежедневную уборку контейнерной площадки, а также в случае загрязнения отходами из контейнеров прилегающей к ней территории.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вывоза ТБО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926BD4" w:rsidP="00660C41">
            <w:pPr>
              <w:rPr>
                <w:color w:val="000000"/>
              </w:rPr>
            </w:pPr>
            <w:r>
              <w:rPr>
                <w:color w:val="000000"/>
              </w:rPr>
              <w:t>Мойка</w:t>
            </w:r>
            <w:r w:rsidR="008E21FE">
              <w:rPr>
                <w:color w:val="000000"/>
              </w:rPr>
              <w:t xml:space="preserve"> мусоросборников вручную (контейнеры)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Мытье и контейнерной площадки вручную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 w:rsidR="008E21FE" w:rsidTr="00660C41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Дезинфекция и дератизация контейнерной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222222"/>
              </w:rPr>
            </w:pPr>
            <w:r>
              <w:rPr>
                <w:color w:val="222222"/>
              </w:rPr>
              <w:t xml:space="preserve">Уборку мусора, просыпавшегося из контейнеров при погрузочно-разгрузочных работах, </w:t>
            </w:r>
            <w:proofErr w:type="gramStart"/>
            <w:r>
              <w:rPr>
                <w:color w:val="222222"/>
              </w:rPr>
              <w:t>которая</w:t>
            </w:r>
            <w:proofErr w:type="gramEnd"/>
            <w:r>
              <w:rPr>
                <w:color w:val="222222"/>
              </w:rPr>
              <w:t xml:space="preserve"> производится незамедлительно работниками организации, осуществляющей вывоз отходов.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вывоза ТБО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FE" w:rsidRDefault="008E21FE" w:rsidP="00660C41">
            <w:pPr>
              <w:rPr>
                <w:color w:val="222222"/>
              </w:rPr>
            </w:pPr>
            <w:r>
              <w:rPr>
                <w:color w:val="222222"/>
              </w:rPr>
              <w:t xml:space="preserve">Обновление окраски контейнерной площадки (в том числе ограждений) и окраску установленного на ней оборудования </w:t>
            </w:r>
            <w:proofErr w:type="gramStart"/>
            <w:r>
              <w:rPr>
                <w:color w:val="222222"/>
              </w:rPr>
              <w:t xml:space="preserve">( </w:t>
            </w:r>
            <w:proofErr w:type="gramEnd"/>
            <w:r>
              <w:rPr>
                <w:color w:val="222222"/>
              </w:rPr>
              <w:t xml:space="preserve">в </w:t>
            </w:r>
            <w:r w:rsidR="00926BD4">
              <w:rPr>
                <w:color w:val="222222"/>
              </w:rPr>
              <w:t>случае наличия контейнерной пло</w:t>
            </w:r>
            <w:r>
              <w:rPr>
                <w:color w:val="222222"/>
              </w:rPr>
              <w:t>щ</w:t>
            </w:r>
            <w:r w:rsidR="00926BD4">
              <w:rPr>
                <w:color w:val="222222"/>
              </w:rPr>
              <w:t>а</w:t>
            </w:r>
            <w:r>
              <w:rPr>
                <w:color w:val="222222"/>
              </w:rPr>
              <w:t>дки в со</w:t>
            </w:r>
            <w:r w:rsidR="00926BD4">
              <w:rPr>
                <w:color w:val="222222"/>
              </w:rPr>
              <w:t>с</w:t>
            </w:r>
            <w:r>
              <w:rPr>
                <w:color w:val="222222"/>
              </w:rPr>
              <w:t>таве общедомового оборудования)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обслуживание автоматизированной системы пожаротушения (АППЗ)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Эксплуатация общедомовых ПУ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установки и ввод в эксплуатацию коллективных (общедомовых) приборов учета электрической энергии, а также их надлежащей эксплуатации (осмотры, техническое обслуживание, поверка приборов учета и т.д</w:t>
            </w:r>
            <w:r w:rsidR="00926BD4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926BD4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Снятие </w:t>
            </w:r>
            <w:r w:rsidR="008E21FE">
              <w:rPr>
                <w:color w:val="000000"/>
              </w:rPr>
              <w:t>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</w:t>
            </w:r>
            <w:proofErr w:type="gramEnd"/>
            <w:r w:rsidR="008E21FE">
              <w:rPr>
                <w:color w:val="000000"/>
              </w:rPr>
              <w:t>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РСО сведений об объемах потребления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Эксплуатация общедомовых ПУ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установки и ввод в эксплуатацию коллективных (общедомовых) приборов учета  тепловой и энергии, а также их надлежащей эксплуатации (осмотры, техническое обслуживание, поверка приборов учета и т.д</w:t>
            </w:r>
            <w:r w:rsidR="00926BD4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926BD4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Снятие </w:t>
            </w:r>
            <w:r w:rsidR="008E21FE">
              <w:rPr>
                <w:color w:val="000000"/>
              </w:rPr>
              <w:t>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</w:t>
            </w:r>
            <w:proofErr w:type="gramEnd"/>
            <w:r w:rsidR="008E21FE">
              <w:rPr>
                <w:color w:val="000000"/>
              </w:rPr>
              <w:t>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РСО сведений об объемах потребления</w:t>
            </w:r>
            <w:r w:rsidR="00926BD4">
              <w:rPr>
                <w:color w:val="000000"/>
              </w:rPr>
              <w:t xml:space="preserve"> тепловой энергии </w:t>
            </w:r>
            <w:r>
              <w:rPr>
                <w:color w:val="000000"/>
              </w:rPr>
              <w:t>и ГВС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Эксплуатация общедомовых ПУ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установки и ввод в эксплуатацию коллективных (общедомовых) приборов учета холодной  воды, а также их надлежащей эксплуатации (осмотры, техническое обслуживание, поверка приборов учета и т.д</w:t>
            </w:r>
            <w:r w:rsidR="00926BD4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8E21FE" w:rsidTr="00660C41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Снятие  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</w:t>
            </w:r>
            <w:proofErr w:type="gramEnd"/>
            <w:r>
              <w:rPr>
                <w:color w:val="000000"/>
              </w:rPr>
              <w:t>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РСО сведений об объемах потребления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систем экстренного оповещения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Содержание, техническое обслуживание и ремонт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rPr>
                <w:color w:val="000000"/>
              </w:rPr>
            </w:pPr>
            <w:r>
              <w:rPr>
                <w:color w:val="000000"/>
              </w:rPr>
              <w:t>Страхование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осмотров, технического обслуживания  лифта (лифтов);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мес.</w:t>
            </w:r>
          </w:p>
        </w:tc>
      </w:tr>
      <w:tr w:rsidR="008E21FE" w:rsidTr="00660C4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E21FE" w:rsidRDefault="008E21FE" w:rsidP="00660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21FE" w:rsidRDefault="008E21FE" w:rsidP="00660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</w:tbl>
    <w:p w:rsidR="008E21FE" w:rsidRDefault="008E21FE" w:rsidP="008E21FE">
      <w:pPr>
        <w:widowControl w:val="0"/>
        <w:jc w:val="both"/>
        <w:rPr>
          <w:b/>
          <w:bCs/>
          <w:color w:val="000000"/>
        </w:rPr>
      </w:pPr>
    </w:p>
    <w:p w:rsidR="008E21FE" w:rsidRDefault="008E21FE" w:rsidP="008E21FE">
      <w:pPr>
        <w:widowControl w:val="0"/>
        <w:jc w:val="both"/>
        <w:rPr>
          <w:b/>
          <w:bCs/>
          <w:color w:val="000000"/>
        </w:rPr>
      </w:pPr>
    </w:p>
    <w:p w:rsidR="008E21FE" w:rsidRDefault="008E21FE" w:rsidP="008E21FE">
      <w:pPr>
        <w:widowControl w:val="0"/>
        <w:ind w:left="238"/>
        <w:jc w:val="both"/>
        <w:rPr>
          <w:b/>
          <w:bCs/>
          <w:color w:val="00000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E21FE" w:rsidRPr="009F2232" w:rsidTr="00660C41">
        <w:tc>
          <w:tcPr>
            <w:tcW w:w="5140" w:type="dxa"/>
          </w:tcPr>
          <w:p w:rsidR="008E21FE" w:rsidRPr="00E12DE5" w:rsidRDefault="008E21FE" w:rsidP="00660C41">
            <w:pPr>
              <w:tabs>
                <w:tab w:val="left" w:pos="9639"/>
              </w:tabs>
              <w:ind w:right="-1"/>
              <w:jc w:val="both"/>
              <w:rPr>
                <w:b/>
                <w:bCs/>
                <w:lang w:val="en-US"/>
              </w:rPr>
            </w:pPr>
            <w:r w:rsidRPr="009F2232">
              <w:rPr>
                <w:b/>
                <w:bCs/>
              </w:rPr>
              <w:t>Собственник</w:t>
            </w:r>
            <w:r>
              <w:rPr>
                <w:b/>
                <w:bCs/>
                <w:lang w:val="en-US"/>
              </w:rPr>
              <w:t xml:space="preserve">                                                         </w:t>
            </w:r>
          </w:p>
          <w:p w:rsidR="008E21FE" w:rsidRPr="00F363C7" w:rsidRDefault="008E21FE" w:rsidP="00660C41">
            <w:pPr>
              <w:ind w:right="-1"/>
            </w:pPr>
          </w:p>
        </w:tc>
        <w:tc>
          <w:tcPr>
            <w:tcW w:w="5140" w:type="dxa"/>
          </w:tcPr>
          <w:p w:rsidR="008E21FE" w:rsidRPr="009F2232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 w:rsidRPr="009F2232">
              <w:rPr>
                <w:b/>
                <w:bCs/>
              </w:rPr>
              <w:t>Управляющая организация</w:t>
            </w:r>
            <w:r>
              <w:rPr>
                <w:b/>
                <w:bCs/>
              </w:rPr>
              <w:t>:</w:t>
            </w:r>
          </w:p>
          <w:p w:rsidR="008E21FE" w:rsidRPr="009F2232" w:rsidRDefault="008E21FE" w:rsidP="00660C41">
            <w:pPr>
              <w:ind w:right="-1"/>
            </w:pPr>
            <w:r w:rsidRPr="009F2232">
              <w:t>ООО «ГК Д.О.М. Центр»</w:t>
            </w:r>
          </w:p>
        </w:tc>
      </w:tr>
      <w:tr w:rsidR="008E21FE" w:rsidRPr="009F2232" w:rsidTr="00660C41">
        <w:tc>
          <w:tcPr>
            <w:tcW w:w="5140" w:type="dxa"/>
          </w:tcPr>
          <w:p w:rsidR="008E21FE" w:rsidRPr="009F2232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8E21FE" w:rsidRPr="009F2232" w:rsidRDefault="008E21FE" w:rsidP="00660C41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_________________/______________________/</w:t>
            </w:r>
          </w:p>
          <w:p w:rsidR="008E21FE" w:rsidRPr="009F2232" w:rsidRDefault="008E21FE" w:rsidP="00660C41">
            <w:pPr>
              <w:ind w:right="-1"/>
            </w:pPr>
          </w:p>
        </w:tc>
        <w:tc>
          <w:tcPr>
            <w:tcW w:w="5140" w:type="dxa"/>
          </w:tcPr>
          <w:p w:rsidR="008E21FE" w:rsidRDefault="008E21FE" w:rsidP="00660C41">
            <w:pPr>
              <w:ind w:right="-1"/>
            </w:pPr>
            <w:r>
              <w:t xml:space="preserve">Генеральный директор ООО «УКДС» - управляющей компании </w:t>
            </w:r>
          </w:p>
          <w:p w:rsidR="008E21FE" w:rsidRDefault="008E21FE" w:rsidP="00660C41">
            <w:pPr>
              <w:ind w:right="-1"/>
            </w:pPr>
            <w:r>
              <w:t>ООО «ГК Д.О.М. Центр»</w:t>
            </w:r>
          </w:p>
          <w:p w:rsidR="008E21FE" w:rsidRDefault="008E21FE" w:rsidP="00660C41">
            <w:pPr>
              <w:ind w:right="-1"/>
            </w:pPr>
          </w:p>
          <w:p w:rsidR="008E21FE" w:rsidRDefault="008E21FE" w:rsidP="00660C41">
            <w:pPr>
              <w:ind w:right="-1"/>
            </w:pPr>
            <w:r>
              <w:t>______________________ М.А. Виноградов</w:t>
            </w:r>
          </w:p>
          <w:p w:rsidR="008E21FE" w:rsidRPr="009F2232" w:rsidRDefault="008E21FE" w:rsidP="00660C41">
            <w:pPr>
              <w:ind w:right="-1"/>
            </w:pPr>
            <w:r>
              <w:t>М.П.</w:t>
            </w:r>
          </w:p>
        </w:tc>
      </w:tr>
    </w:tbl>
    <w:p w:rsidR="008E21FE" w:rsidRPr="009F2232" w:rsidRDefault="008E21FE" w:rsidP="00512B0B"/>
    <w:sectPr w:rsidR="008E21FE" w:rsidRPr="009F2232" w:rsidSect="002F29C2">
      <w:headerReference w:type="default" r:id="rId9"/>
      <w:pgSz w:w="11907" w:h="16840" w:code="9"/>
      <w:pgMar w:top="567" w:right="567" w:bottom="567" w:left="1276" w:header="45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D" w:rsidRDefault="00F3367D" w:rsidP="00374BDF">
      <w:r>
        <w:separator/>
      </w:r>
    </w:p>
  </w:endnote>
  <w:endnote w:type="continuationSeparator" w:id="0">
    <w:p w:rsidR="00F3367D" w:rsidRDefault="00F3367D" w:rsidP="003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D" w:rsidRDefault="00F3367D" w:rsidP="00374BDF">
      <w:r>
        <w:separator/>
      </w:r>
    </w:p>
  </w:footnote>
  <w:footnote w:type="continuationSeparator" w:id="0">
    <w:p w:rsidR="00F3367D" w:rsidRDefault="00F3367D" w:rsidP="0037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5074"/>
      <w:docPartObj>
        <w:docPartGallery w:val="Page Numbers (Top of Page)"/>
        <w:docPartUnique/>
      </w:docPartObj>
    </w:sdtPr>
    <w:sdtEndPr/>
    <w:sdtContent>
      <w:p w:rsidR="005F5672" w:rsidRDefault="005F5672" w:rsidP="00374BDF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D3">
          <w:rPr>
            <w:noProof/>
          </w:rPr>
          <w:t>8</w:t>
        </w:r>
        <w:r>
          <w:fldChar w:fldCharType="end"/>
        </w:r>
      </w:p>
    </w:sdtContent>
  </w:sdt>
  <w:p w:rsidR="005F5672" w:rsidRDefault="005F567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4D"/>
    <w:multiLevelType w:val="hybridMultilevel"/>
    <w:tmpl w:val="23A0FBA0"/>
    <w:lvl w:ilvl="0" w:tplc="5A025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000445"/>
    <w:rsid w:val="00000D26"/>
    <w:rsid w:val="0000142E"/>
    <w:rsid w:val="000015B4"/>
    <w:rsid w:val="00002C9A"/>
    <w:rsid w:val="00002EC4"/>
    <w:rsid w:val="000030B8"/>
    <w:rsid w:val="000034E9"/>
    <w:rsid w:val="00003A63"/>
    <w:rsid w:val="00004AE9"/>
    <w:rsid w:val="00004C02"/>
    <w:rsid w:val="00004DF9"/>
    <w:rsid w:val="000056B4"/>
    <w:rsid w:val="0000574B"/>
    <w:rsid w:val="0000648D"/>
    <w:rsid w:val="000065D3"/>
    <w:rsid w:val="00007919"/>
    <w:rsid w:val="000104C9"/>
    <w:rsid w:val="00010BE0"/>
    <w:rsid w:val="0001105E"/>
    <w:rsid w:val="000110E1"/>
    <w:rsid w:val="000110EB"/>
    <w:rsid w:val="00011144"/>
    <w:rsid w:val="000112D7"/>
    <w:rsid w:val="00012003"/>
    <w:rsid w:val="000120CE"/>
    <w:rsid w:val="0001295B"/>
    <w:rsid w:val="00012CDE"/>
    <w:rsid w:val="00013006"/>
    <w:rsid w:val="000134A5"/>
    <w:rsid w:val="000139D9"/>
    <w:rsid w:val="00014281"/>
    <w:rsid w:val="000143B7"/>
    <w:rsid w:val="000143E2"/>
    <w:rsid w:val="00015413"/>
    <w:rsid w:val="000156A8"/>
    <w:rsid w:val="000164CD"/>
    <w:rsid w:val="00016643"/>
    <w:rsid w:val="0001728B"/>
    <w:rsid w:val="0001778E"/>
    <w:rsid w:val="00020E85"/>
    <w:rsid w:val="00020F90"/>
    <w:rsid w:val="000212A5"/>
    <w:rsid w:val="00021B85"/>
    <w:rsid w:val="0002202C"/>
    <w:rsid w:val="000227D5"/>
    <w:rsid w:val="00022BF1"/>
    <w:rsid w:val="0002384B"/>
    <w:rsid w:val="00023E64"/>
    <w:rsid w:val="000254C3"/>
    <w:rsid w:val="0002567C"/>
    <w:rsid w:val="00025DB8"/>
    <w:rsid w:val="0002618D"/>
    <w:rsid w:val="00026A7C"/>
    <w:rsid w:val="00027E8C"/>
    <w:rsid w:val="000306C3"/>
    <w:rsid w:val="000309B4"/>
    <w:rsid w:val="00030F57"/>
    <w:rsid w:val="00030F87"/>
    <w:rsid w:val="00031262"/>
    <w:rsid w:val="000315F7"/>
    <w:rsid w:val="00031AEB"/>
    <w:rsid w:val="00031CBD"/>
    <w:rsid w:val="00031F84"/>
    <w:rsid w:val="00032024"/>
    <w:rsid w:val="0003276D"/>
    <w:rsid w:val="00033520"/>
    <w:rsid w:val="0003481C"/>
    <w:rsid w:val="00034BAA"/>
    <w:rsid w:val="00034E87"/>
    <w:rsid w:val="00034EA8"/>
    <w:rsid w:val="00035517"/>
    <w:rsid w:val="000358A8"/>
    <w:rsid w:val="0003592B"/>
    <w:rsid w:val="00035C78"/>
    <w:rsid w:val="00036B26"/>
    <w:rsid w:val="0003776C"/>
    <w:rsid w:val="00037D5C"/>
    <w:rsid w:val="000401FA"/>
    <w:rsid w:val="00040915"/>
    <w:rsid w:val="00041178"/>
    <w:rsid w:val="0004262B"/>
    <w:rsid w:val="000438A7"/>
    <w:rsid w:val="0004459B"/>
    <w:rsid w:val="000448A0"/>
    <w:rsid w:val="000449BA"/>
    <w:rsid w:val="000454F2"/>
    <w:rsid w:val="000459CB"/>
    <w:rsid w:val="00045E5A"/>
    <w:rsid w:val="00046254"/>
    <w:rsid w:val="00046CA1"/>
    <w:rsid w:val="00046E86"/>
    <w:rsid w:val="00047371"/>
    <w:rsid w:val="00047D0E"/>
    <w:rsid w:val="00050359"/>
    <w:rsid w:val="00050652"/>
    <w:rsid w:val="00050A93"/>
    <w:rsid w:val="00050C5D"/>
    <w:rsid w:val="00050F33"/>
    <w:rsid w:val="00051591"/>
    <w:rsid w:val="00051744"/>
    <w:rsid w:val="0005196D"/>
    <w:rsid w:val="000527EB"/>
    <w:rsid w:val="00052C96"/>
    <w:rsid w:val="00052D36"/>
    <w:rsid w:val="000530C9"/>
    <w:rsid w:val="000531FB"/>
    <w:rsid w:val="000535EE"/>
    <w:rsid w:val="00053976"/>
    <w:rsid w:val="00054548"/>
    <w:rsid w:val="0005472E"/>
    <w:rsid w:val="00055011"/>
    <w:rsid w:val="00055101"/>
    <w:rsid w:val="000555A9"/>
    <w:rsid w:val="00055D3E"/>
    <w:rsid w:val="00056181"/>
    <w:rsid w:val="000562E0"/>
    <w:rsid w:val="00056D1A"/>
    <w:rsid w:val="000574EC"/>
    <w:rsid w:val="000577CC"/>
    <w:rsid w:val="00061066"/>
    <w:rsid w:val="0006140E"/>
    <w:rsid w:val="00061E29"/>
    <w:rsid w:val="0006222D"/>
    <w:rsid w:val="0006245C"/>
    <w:rsid w:val="000625B4"/>
    <w:rsid w:val="000626FD"/>
    <w:rsid w:val="00063118"/>
    <w:rsid w:val="000640D2"/>
    <w:rsid w:val="0006438F"/>
    <w:rsid w:val="00064632"/>
    <w:rsid w:val="00064DA3"/>
    <w:rsid w:val="00064EE3"/>
    <w:rsid w:val="00065148"/>
    <w:rsid w:val="00065991"/>
    <w:rsid w:val="00065E48"/>
    <w:rsid w:val="00065EDC"/>
    <w:rsid w:val="000669C5"/>
    <w:rsid w:val="00066DA0"/>
    <w:rsid w:val="00066EB9"/>
    <w:rsid w:val="000671BF"/>
    <w:rsid w:val="000671E3"/>
    <w:rsid w:val="00070223"/>
    <w:rsid w:val="00070A6E"/>
    <w:rsid w:val="000710D8"/>
    <w:rsid w:val="000712EF"/>
    <w:rsid w:val="00072350"/>
    <w:rsid w:val="00072B10"/>
    <w:rsid w:val="00073085"/>
    <w:rsid w:val="00073330"/>
    <w:rsid w:val="000738CC"/>
    <w:rsid w:val="00073C5A"/>
    <w:rsid w:val="000749E3"/>
    <w:rsid w:val="0007551D"/>
    <w:rsid w:val="00075850"/>
    <w:rsid w:val="00075971"/>
    <w:rsid w:val="00075FC6"/>
    <w:rsid w:val="00077211"/>
    <w:rsid w:val="00080A19"/>
    <w:rsid w:val="00081620"/>
    <w:rsid w:val="0008234E"/>
    <w:rsid w:val="000824A2"/>
    <w:rsid w:val="00082674"/>
    <w:rsid w:val="000826E8"/>
    <w:rsid w:val="00082A0A"/>
    <w:rsid w:val="000831FE"/>
    <w:rsid w:val="00083598"/>
    <w:rsid w:val="00083D85"/>
    <w:rsid w:val="00084AA7"/>
    <w:rsid w:val="00085C43"/>
    <w:rsid w:val="00085DB4"/>
    <w:rsid w:val="00086AF5"/>
    <w:rsid w:val="00086D2D"/>
    <w:rsid w:val="00086DD6"/>
    <w:rsid w:val="000870A7"/>
    <w:rsid w:val="00087325"/>
    <w:rsid w:val="00091552"/>
    <w:rsid w:val="00091726"/>
    <w:rsid w:val="00093053"/>
    <w:rsid w:val="000938CC"/>
    <w:rsid w:val="00094556"/>
    <w:rsid w:val="00095CE4"/>
    <w:rsid w:val="0009669B"/>
    <w:rsid w:val="00096C74"/>
    <w:rsid w:val="00096CC3"/>
    <w:rsid w:val="00097E15"/>
    <w:rsid w:val="000A071C"/>
    <w:rsid w:val="000A099C"/>
    <w:rsid w:val="000A14E7"/>
    <w:rsid w:val="000A1730"/>
    <w:rsid w:val="000A25E6"/>
    <w:rsid w:val="000A2AA3"/>
    <w:rsid w:val="000A2F72"/>
    <w:rsid w:val="000A3035"/>
    <w:rsid w:val="000A39E0"/>
    <w:rsid w:val="000A417C"/>
    <w:rsid w:val="000A44A9"/>
    <w:rsid w:val="000A4579"/>
    <w:rsid w:val="000A4D5B"/>
    <w:rsid w:val="000A5A7C"/>
    <w:rsid w:val="000A60DB"/>
    <w:rsid w:val="000A63D8"/>
    <w:rsid w:val="000A69E0"/>
    <w:rsid w:val="000A6A21"/>
    <w:rsid w:val="000A7DC2"/>
    <w:rsid w:val="000B016D"/>
    <w:rsid w:val="000B1262"/>
    <w:rsid w:val="000B17EF"/>
    <w:rsid w:val="000B2CEF"/>
    <w:rsid w:val="000B2DAA"/>
    <w:rsid w:val="000B40B2"/>
    <w:rsid w:val="000B58C0"/>
    <w:rsid w:val="000B695A"/>
    <w:rsid w:val="000B74BF"/>
    <w:rsid w:val="000B7534"/>
    <w:rsid w:val="000C111E"/>
    <w:rsid w:val="000C1519"/>
    <w:rsid w:val="000C1548"/>
    <w:rsid w:val="000C23B6"/>
    <w:rsid w:val="000C2BFC"/>
    <w:rsid w:val="000C2C10"/>
    <w:rsid w:val="000C316B"/>
    <w:rsid w:val="000C35AB"/>
    <w:rsid w:val="000C3A05"/>
    <w:rsid w:val="000C3F4C"/>
    <w:rsid w:val="000C4973"/>
    <w:rsid w:val="000C4A08"/>
    <w:rsid w:val="000C4EA8"/>
    <w:rsid w:val="000C5925"/>
    <w:rsid w:val="000C5EB0"/>
    <w:rsid w:val="000C6377"/>
    <w:rsid w:val="000C67BC"/>
    <w:rsid w:val="000C7295"/>
    <w:rsid w:val="000C76FF"/>
    <w:rsid w:val="000C7E33"/>
    <w:rsid w:val="000D05CD"/>
    <w:rsid w:val="000D0658"/>
    <w:rsid w:val="000D0C5B"/>
    <w:rsid w:val="000D0EF9"/>
    <w:rsid w:val="000D1132"/>
    <w:rsid w:val="000D1C26"/>
    <w:rsid w:val="000D1F7C"/>
    <w:rsid w:val="000D2917"/>
    <w:rsid w:val="000D2A34"/>
    <w:rsid w:val="000D2DF7"/>
    <w:rsid w:val="000D3B52"/>
    <w:rsid w:val="000D4363"/>
    <w:rsid w:val="000D5942"/>
    <w:rsid w:val="000D6066"/>
    <w:rsid w:val="000D64AB"/>
    <w:rsid w:val="000D6769"/>
    <w:rsid w:val="000D774C"/>
    <w:rsid w:val="000D7D16"/>
    <w:rsid w:val="000D7D4D"/>
    <w:rsid w:val="000E03F9"/>
    <w:rsid w:val="000E04F4"/>
    <w:rsid w:val="000E070C"/>
    <w:rsid w:val="000E0DBD"/>
    <w:rsid w:val="000E1161"/>
    <w:rsid w:val="000E1A02"/>
    <w:rsid w:val="000E2FA2"/>
    <w:rsid w:val="000E359B"/>
    <w:rsid w:val="000E3673"/>
    <w:rsid w:val="000E5322"/>
    <w:rsid w:val="000E5D37"/>
    <w:rsid w:val="000E5FCC"/>
    <w:rsid w:val="000E643C"/>
    <w:rsid w:val="000E64B8"/>
    <w:rsid w:val="000E6A4C"/>
    <w:rsid w:val="000E7142"/>
    <w:rsid w:val="000E774B"/>
    <w:rsid w:val="000E7F70"/>
    <w:rsid w:val="000F0910"/>
    <w:rsid w:val="000F0E76"/>
    <w:rsid w:val="000F2233"/>
    <w:rsid w:val="000F2BB7"/>
    <w:rsid w:val="000F3924"/>
    <w:rsid w:val="000F3B0C"/>
    <w:rsid w:val="000F3EAC"/>
    <w:rsid w:val="000F422C"/>
    <w:rsid w:val="000F42D5"/>
    <w:rsid w:val="000F46DC"/>
    <w:rsid w:val="000F4E90"/>
    <w:rsid w:val="000F5310"/>
    <w:rsid w:val="000F575C"/>
    <w:rsid w:val="000F5DD8"/>
    <w:rsid w:val="000F5DF5"/>
    <w:rsid w:val="000F635C"/>
    <w:rsid w:val="000F6AB5"/>
    <w:rsid w:val="000F6C46"/>
    <w:rsid w:val="000F6CED"/>
    <w:rsid w:val="000F6E37"/>
    <w:rsid w:val="000F6E73"/>
    <w:rsid w:val="000F74EA"/>
    <w:rsid w:val="000F7670"/>
    <w:rsid w:val="000F7EEA"/>
    <w:rsid w:val="001002B4"/>
    <w:rsid w:val="001009B7"/>
    <w:rsid w:val="001022FF"/>
    <w:rsid w:val="00102608"/>
    <w:rsid w:val="00102784"/>
    <w:rsid w:val="001029FF"/>
    <w:rsid w:val="00102F19"/>
    <w:rsid w:val="00103775"/>
    <w:rsid w:val="00104348"/>
    <w:rsid w:val="001046B4"/>
    <w:rsid w:val="00105268"/>
    <w:rsid w:val="0010593E"/>
    <w:rsid w:val="00105EE7"/>
    <w:rsid w:val="00107089"/>
    <w:rsid w:val="001070C0"/>
    <w:rsid w:val="001071CB"/>
    <w:rsid w:val="00107B12"/>
    <w:rsid w:val="00110A94"/>
    <w:rsid w:val="00110A9C"/>
    <w:rsid w:val="00110B5B"/>
    <w:rsid w:val="001116AD"/>
    <w:rsid w:val="001118FA"/>
    <w:rsid w:val="00112343"/>
    <w:rsid w:val="001125C6"/>
    <w:rsid w:val="001127D8"/>
    <w:rsid w:val="00114CED"/>
    <w:rsid w:val="00115C6B"/>
    <w:rsid w:val="00116DE9"/>
    <w:rsid w:val="00116FB8"/>
    <w:rsid w:val="00117147"/>
    <w:rsid w:val="00117506"/>
    <w:rsid w:val="00117766"/>
    <w:rsid w:val="00117FC6"/>
    <w:rsid w:val="00120865"/>
    <w:rsid w:val="001208A9"/>
    <w:rsid w:val="00120913"/>
    <w:rsid w:val="00120CE0"/>
    <w:rsid w:val="001210CC"/>
    <w:rsid w:val="0012180C"/>
    <w:rsid w:val="0012207A"/>
    <w:rsid w:val="001225A0"/>
    <w:rsid w:val="00122954"/>
    <w:rsid w:val="00124A36"/>
    <w:rsid w:val="00124E25"/>
    <w:rsid w:val="00124F2E"/>
    <w:rsid w:val="00125546"/>
    <w:rsid w:val="0012570C"/>
    <w:rsid w:val="0012628F"/>
    <w:rsid w:val="001263AA"/>
    <w:rsid w:val="00126575"/>
    <w:rsid w:val="00126628"/>
    <w:rsid w:val="00126657"/>
    <w:rsid w:val="00126738"/>
    <w:rsid w:val="00126770"/>
    <w:rsid w:val="001268DF"/>
    <w:rsid w:val="00126D37"/>
    <w:rsid w:val="001270A3"/>
    <w:rsid w:val="001272C0"/>
    <w:rsid w:val="001274BB"/>
    <w:rsid w:val="001276B8"/>
    <w:rsid w:val="00127AD6"/>
    <w:rsid w:val="001328D1"/>
    <w:rsid w:val="00133646"/>
    <w:rsid w:val="00133730"/>
    <w:rsid w:val="001352E4"/>
    <w:rsid w:val="001354AE"/>
    <w:rsid w:val="001362BA"/>
    <w:rsid w:val="001368C5"/>
    <w:rsid w:val="00136A03"/>
    <w:rsid w:val="00136FD2"/>
    <w:rsid w:val="001374F5"/>
    <w:rsid w:val="00137A4C"/>
    <w:rsid w:val="00140BD0"/>
    <w:rsid w:val="00140C04"/>
    <w:rsid w:val="001413D7"/>
    <w:rsid w:val="00142902"/>
    <w:rsid w:val="00142DA0"/>
    <w:rsid w:val="001431B7"/>
    <w:rsid w:val="00143CB9"/>
    <w:rsid w:val="001447C4"/>
    <w:rsid w:val="00145069"/>
    <w:rsid w:val="0014563C"/>
    <w:rsid w:val="00145C5E"/>
    <w:rsid w:val="00145DD8"/>
    <w:rsid w:val="00145ED4"/>
    <w:rsid w:val="00147130"/>
    <w:rsid w:val="001471BC"/>
    <w:rsid w:val="00147281"/>
    <w:rsid w:val="00150238"/>
    <w:rsid w:val="001508D2"/>
    <w:rsid w:val="00150BC9"/>
    <w:rsid w:val="00150EFF"/>
    <w:rsid w:val="00150F78"/>
    <w:rsid w:val="00151B32"/>
    <w:rsid w:val="001521EE"/>
    <w:rsid w:val="00152960"/>
    <w:rsid w:val="00152A09"/>
    <w:rsid w:val="00152B20"/>
    <w:rsid w:val="001530CB"/>
    <w:rsid w:val="00153986"/>
    <w:rsid w:val="00153D1F"/>
    <w:rsid w:val="00153EA5"/>
    <w:rsid w:val="00153F7D"/>
    <w:rsid w:val="00154586"/>
    <w:rsid w:val="00155012"/>
    <w:rsid w:val="001550B7"/>
    <w:rsid w:val="00155125"/>
    <w:rsid w:val="0015553A"/>
    <w:rsid w:val="001558F5"/>
    <w:rsid w:val="001566AE"/>
    <w:rsid w:val="00156B6D"/>
    <w:rsid w:val="00156D90"/>
    <w:rsid w:val="00157E63"/>
    <w:rsid w:val="00160146"/>
    <w:rsid w:val="00160C86"/>
    <w:rsid w:val="001610D6"/>
    <w:rsid w:val="00161B16"/>
    <w:rsid w:val="0016210A"/>
    <w:rsid w:val="001622F0"/>
    <w:rsid w:val="0016292B"/>
    <w:rsid w:val="00162CEB"/>
    <w:rsid w:val="00162FD0"/>
    <w:rsid w:val="00163AA3"/>
    <w:rsid w:val="00163AEF"/>
    <w:rsid w:val="00164B56"/>
    <w:rsid w:val="00165347"/>
    <w:rsid w:val="00166199"/>
    <w:rsid w:val="001662E5"/>
    <w:rsid w:val="001671EE"/>
    <w:rsid w:val="00167914"/>
    <w:rsid w:val="001679F8"/>
    <w:rsid w:val="00167E64"/>
    <w:rsid w:val="001701A9"/>
    <w:rsid w:val="0017171B"/>
    <w:rsid w:val="001720D8"/>
    <w:rsid w:val="0017229C"/>
    <w:rsid w:val="001722FB"/>
    <w:rsid w:val="0017342C"/>
    <w:rsid w:val="00173A6E"/>
    <w:rsid w:val="00173D98"/>
    <w:rsid w:val="00173F34"/>
    <w:rsid w:val="001740A6"/>
    <w:rsid w:val="00174674"/>
    <w:rsid w:val="00175D28"/>
    <w:rsid w:val="00175F7F"/>
    <w:rsid w:val="00176AE0"/>
    <w:rsid w:val="00177229"/>
    <w:rsid w:val="00177A04"/>
    <w:rsid w:val="00182090"/>
    <w:rsid w:val="00182092"/>
    <w:rsid w:val="00182210"/>
    <w:rsid w:val="00183B81"/>
    <w:rsid w:val="00183EDD"/>
    <w:rsid w:val="001841F3"/>
    <w:rsid w:val="00184CE0"/>
    <w:rsid w:val="0018591C"/>
    <w:rsid w:val="00185C17"/>
    <w:rsid w:val="00185E0D"/>
    <w:rsid w:val="001861F7"/>
    <w:rsid w:val="001866E5"/>
    <w:rsid w:val="0018694B"/>
    <w:rsid w:val="00186D67"/>
    <w:rsid w:val="0018716E"/>
    <w:rsid w:val="00187265"/>
    <w:rsid w:val="00187B2A"/>
    <w:rsid w:val="0019001C"/>
    <w:rsid w:val="0019008B"/>
    <w:rsid w:val="0019014C"/>
    <w:rsid w:val="001910CE"/>
    <w:rsid w:val="001919D4"/>
    <w:rsid w:val="001925AE"/>
    <w:rsid w:val="0019267C"/>
    <w:rsid w:val="00192A04"/>
    <w:rsid w:val="00192AF9"/>
    <w:rsid w:val="00192E41"/>
    <w:rsid w:val="00193825"/>
    <w:rsid w:val="00193AA9"/>
    <w:rsid w:val="001940BD"/>
    <w:rsid w:val="0019416B"/>
    <w:rsid w:val="00195233"/>
    <w:rsid w:val="00195F77"/>
    <w:rsid w:val="00196978"/>
    <w:rsid w:val="00197253"/>
    <w:rsid w:val="00197D25"/>
    <w:rsid w:val="001A0067"/>
    <w:rsid w:val="001A0677"/>
    <w:rsid w:val="001A2B28"/>
    <w:rsid w:val="001A2BB2"/>
    <w:rsid w:val="001A370B"/>
    <w:rsid w:val="001A400C"/>
    <w:rsid w:val="001A4335"/>
    <w:rsid w:val="001A499D"/>
    <w:rsid w:val="001A5180"/>
    <w:rsid w:val="001A542C"/>
    <w:rsid w:val="001A5886"/>
    <w:rsid w:val="001A5EED"/>
    <w:rsid w:val="001A6362"/>
    <w:rsid w:val="001A65BD"/>
    <w:rsid w:val="001A7823"/>
    <w:rsid w:val="001A794F"/>
    <w:rsid w:val="001A7ABE"/>
    <w:rsid w:val="001A7F85"/>
    <w:rsid w:val="001B022A"/>
    <w:rsid w:val="001B036F"/>
    <w:rsid w:val="001B04ED"/>
    <w:rsid w:val="001B05FC"/>
    <w:rsid w:val="001B07FB"/>
    <w:rsid w:val="001B08B1"/>
    <w:rsid w:val="001B1598"/>
    <w:rsid w:val="001B2C9E"/>
    <w:rsid w:val="001B3A86"/>
    <w:rsid w:val="001B45DC"/>
    <w:rsid w:val="001B4940"/>
    <w:rsid w:val="001B655E"/>
    <w:rsid w:val="001B6C07"/>
    <w:rsid w:val="001B6D85"/>
    <w:rsid w:val="001B721F"/>
    <w:rsid w:val="001B7A49"/>
    <w:rsid w:val="001C028B"/>
    <w:rsid w:val="001C0C07"/>
    <w:rsid w:val="001C1AFC"/>
    <w:rsid w:val="001C29AF"/>
    <w:rsid w:val="001C41EE"/>
    <w:rsid w:val="001C4B91"/>
    <w:rsid w:val="001C71C2"/>
    <w:rsid w:val="001C7A14"/>
    <w:rsid w:val="001C7B24"/>
    <w:rsid w:val="001D00E6"/>
    <w:rsid w:val="001D020D"/>
    <w:rsid w:val="001D020F"/>
    <w:rsid w:val="001D023D"/>
    <w:rsid w:val="001D08D5"/>
    <w:rsid w:val="001D0C6D"/>
    <w:rsid w:val="001D113C"/>
    <w:rsid w:val="001D1718"/>
    <w:rsid w:val="001D219F"/>
    <w:rsid w:val="001D2A41"/>
    <w:rsid w:val="001D2C3D"/>
    <w:rsid w:val="001D33D9"/>
    <w:rsid w:val="001D3888"/>
    <w:rsid w:val="001D3E70"/>
    <w:rsid w:val="001D4FE2"/>
    <w:rsid w:val="001D5961"/>
    <w:rsid w:val="001D5B62"/>
    <w:rsid w:val="001D62CA"/>
    <w:rsid w:val="001D6568"/>
    <w:rsid w:val="001D763A"/>
    <w:rsid w:val="001D7A13"/>
    <w:rsid w:val="001D7AD2"/>
    <w:rsid w:val="001E0A3A"/>
    <w:rsid w:val="001E0AEB"/>
    <w:rsid w:val="001E1067"/>
    <w:rsid w:val="001E123B"/>
    <w:rsid w:val="001E1270"/>
    <w:rsid w:val="001E1932"/>
    <w:rsid w:val="001E1A2A"/>
    <w:rsid w:val="001E1C7B"/>
    <w:rsid w:val="001E1F1B"/>
    <w:rsid w:val="001E233F"/>
    <w:rsid w:val="001E25E3"/>
    <w:rsid w:val="001E29AA"/>
    <w:rsid w:val="001E2BAE"/>
    <w:rsid w:val="001E36E4"/>
    <w:rsid w:val="001E3802"/>
    <w:rsid w:val="001E46FE"/>
    <w:rsid w:val="001E4F35"/>
    <w:rsid w:val="001E52B4"/>
    <w:rsid w:val="001E5685"/>
    <w:rsid w:val="001E5B38"/>
    <w:rsid w:val="001E5F11"/>
    <w:rsid w:val="001E65D8"/>
    <w:rsid w:val="001E7418"/>
    <w:rsid w:val="001F038F"/>
    <w:rsid w:val="001F12FC"/>
    <w:rsid w:val="001F1928"/>
    <w:rsid w:val="001F19D0"/>
    <w:rsid w:val="001F1A87"/>
    <w:rsid w:val="001F1F5D"/>
    <w:rsid w:val="001F2250"/>
    <w:rsid w:val="001F237A"/>
    <w:rsid w:val="001F2DCD"/>
    <w:rsid w:val="001F3CCC"/>
    <w:rsid w:val="001F4F5B"/>
    <w:rsid w:val="001F5AC3"/>
    <w:rsid w:val="001F5F35"/>
    <w:rsid w:val="001F5F6E"/>
    <w:rsid w:val="001F6CB3"/>
    <w:rsid w:val="001F76A8"/>
    <w:rsid w:val="001F79FF"/>
    <w:rsid w:val="00200173"/>
    <w:rsid w:val="002006BB"/>
    <w:rsid w:val="00200972"/>
    <w:rsid w:val="0020122C"/>
    <w:rsid w:val="00202124"/>
    <w:rsid w:val="0020298C"/>
    <w:rsid w:val="00202A8F"/>
    <w:rsid w:val="002032E4"/>
    <w:rsid w:val="00203D15"/>
    <w:rsid w:val="00204210"/>
    <w:rsid w:val="002051D3"/>
    <w:rsid w:val="002051DF"/>
    <w:rsid w:val="002073FC"/>
    <w:rsid w:val="002078F2"/>
    <w:rsid w:val="00210977"/>
    <w:rsid w:val="00211F60"/>
    <w:rsid w:val="002120D6"/>
    <w:rsid w:val="002121AB"/>
    <w:rsid w:val="00212266"/>
    <w:rsid w:val="00212276"/>
    <w:rsid w:val="002127D6"/>
    <w:rsid w:val="00212972"/>
    <w:rsid w:val="00212A92"/>
    <w:rsid w:val="00212EB1"/>
    <w:rsid w:val="002131E4"/>
    <w:rsid w:val="002134C6"/>
    <w:rsid w:val="0021350B"/>
    <w:rsid w:val="00213A20"/>
    <w:rsid w:val="002143A1"/>
    <w:rsid w:val="0021448F"/>
    <w:rsid w:val="002146B8"/>
    <w:rsid w:val="00214E71"/>
    <w:rsid w:val="0021544B"/>
    <w:rsid w:val="002154A7"/>
    <w:rsid w:val="002156D6"/>
    <w:rsid w:val="002159FE"/>
    <w:rsid w:val="00215FD1"/>
    <w:rsid w:val="002163EA"/>
    <w:rsid w:val="00216537"/>
    <w:rsid w:val="00217167"/>
    <w:rsid w:val="00217354"/>
    <w:rsid w:val="0021771C"/>
    <w:rsid w:val="00217AD7"/>
    <w:rsid w:val="00217F0F"/>
    <w:rsid w:val="002201CF"/>
    <w:rsid w:val="00220C8C"/>
    <w:rsid w:val="002223AA"/>
    <w:rsid w:val="00222A9F"/>
    <w:rsid w:val="00223411"/>
    <w:rsid w:val="0022380C"/>
    <w:rsid w:val="00223998"/>
    <w:rsid w:val="00223A5C"/>
    <w:rsid w:val="00223DDE"/>
    <w:rsid w:val="00223E69"/>
    <w:rsid w:val="0022468B"/>
    <w:rsid w:val="0022580B"/>
    <w:rsid w:val="0022600E"/>
    <w:rsid w:val="0022601D"/>
    <w:rsid w:val="0022679D"/>
    <w:rsid w:val="00227CA3"/>
    <w:rsid w:val="00227F67"/>
    <w:rsid w:val="00230998"/>
    <w:rsid w:val="00230BAD"/>
    <w:rsid w:val="00231B37"/>
    <w:rsid w:val="0023279A"/>
    <w:rsid w:val="00232F77"/>
    <w:rsid w:val="00233882"/>
    <w:rsid w:val="00233FA0"/>
    <w:rsid w:val="00234716"/>
    <w:rsid w:val="00234815"/>
    <w:rsid w:val="00234824"/>
    <w:rsid w:val="002351D7"/>
    <w:rsid w:val="00235631"/>
    <w:rsid w:val="00235DFC"/>
    <w:rsid w:val="00236027"/>
    <w:rsid w:val="0023643B"/>
    <w:rsid w:val="002367EA"/>
    <w:rsid w:val="00237095"/>
    <w:rsid w:val="00237566"/>
    <w:rsid w:val="00237852"/>
    <w:rsid w:val="00237A11"/>
    <w:rsid w:val="002404A0"/>
    <w:rsid w:val="00240865"/>
    <w:rsid w:val="00240CA8"/>
    <w:rsid w:val="002415DB"/>
    <w:rsid w:val="00241988"/>
    <w:rsid w:val="00241A04"/>
    <w:rsid w:val="00241F07"/>
    <w:rsid w:val="002423DD"/>
    <w:rsid w:val="0024240F"/>
    <w:rsid w:val="00242760"/>
    <w:rsid w:val="002427E7"/>
    <w:rsid w:val="00242EFD"/>
    <w:rsid w:val="00243EB1"/>
    <w:rsid w:val="00244159"/>
    <w:rsid w:val="0024512F"/>
    <w:rsid w:val="002455E4"/>
    <w:rsid w:val="00245D3A"/>
    <w:rsid w:val="002463A0"/>
    <w:rsid w:val="002468C6"/>
    <w:rsid w:val="00247A5F"/>
    <w:rsid w:val="00247B6C"/>
    <w:rsid w:val="002507E0"/>
    <w:rsid w:val="00250F96"/>
    <w:rsid w:val="0025133C"/>
    <w:rsid w:val="002513E5"/>
    <w:rsid w:val="00251EA5"/>
    <w:rsid w:val="00252197"/>
    <w:rsid w:val="00252266"/>
    <w:rsid w:val="00252BA0"/>
    <w:rsid w:val="00253960"/>
    <w:rsid w:val="00253D45"/>
    <w:rsid w:val="00255204"/>
    <w:rsid w:val="002553FA"/>
    <w:rsid w:val="0025571A"/>
    <w:rsid w:val="00255EDC"/>
    <w:rsid w:val="002566B6"/>
    <w:rsid w:val="0025704E"/>
    <w:rsid w:val="00257CBE"/>
    <w:rsid w:val="0026046D"/>
    <w:rsid w:val="0026057B"/>
    <w:rsid w:val="00260607"/>
    <w:rsid w:val="0026086B"/>
    <w:rsid w:val="00261059"/>
    <w:rsid w:val="00261804"/>
    <w:rsid w:val="002624B7"/>
    <w:rsid w:val="002627D3"/>
    <w:rsid w:val="0026309D"/>
    <w:rsid w:val="00263446"/>
    <w:rsid w:val="002637A9"/>
    <w:rsid w:val="0026394C"/>
    <w:rsid w:val="002640CB"/>
    <w:rsid w:val="00264574"/>
    <w:rsid w:val="00264714"/>
    <w:rsid w:val="00264785"/>
    <w:rsid w:val="00264C95"/>
    <w:rsid w:val="00264CF6"/>
    <w:rsid w:val="00265565"/>
    <w:rsid w:val="002662C2"/>
    <w:rsid w:val="00266739"/>
    <w:rsid w:val="00266A2E"/>
    <w:rsid w:val="00266DCD"/>
    <w:rsid w:val="00266EB7"/>
    <w:rsid w:val="0026763E"/>
    <w:rsid w:val="002676E2"/>
    <w:rsid w:val="002679FD"/>
    <w:rsid w:val="00267EF7"/>
    <w:rsid w:val="0027006A"/>
    <w:rsid w:val="002706B4"/>
    <w:rsid w:val="00270ACC"/>
    <w:rsid w:val="0027160D"/>
    <w:rsid w:val="00271DB0"/>
    <w:rsid w:val="002728B6"/>
    <w:rsid w:val="00272D3E"/>
    <w:rsid w:val="00273575"/>
    <w:rsid w:val="00273643"/>
    <w:rsid w:val="00273889"/>
    <w:rsid w:val="002745F7"/>
    <w:rsid w:val="00274CF8"/>
    <w:rsid w:val="00274DE8"/>
    <w:rsid w:val="002756F0"/>
    <w:rsid w:val="002757B4"/>
    <w:rsid w:val="0027606E"/>
    <w:rsid w:val="00276A54"/>
    <w:rsid w:val="00280397"/>
    <w:rsid w:val="00280DDB"/>
    <w:rsid w:val="00280EDD"/>
    <w:rsid w:val="00280F1C"/>
    <w:rsid w:val="00281081"/>
    <w:rsid w:val="00281328"/>
    <w:rsid w:val="00281B2A"/>
    <w:rsid w:val="00281FAC"/>
    <w:rsid w:val="0028236F"/>
    <w:rsid w:val="002825A3"/>
    <w:rsid w:val="00283114"/>
    <w:rsid w:val="00283370"/>
    <w:rsid w:val="0028345F"/>
    <w:rsid w:val="00283C7B"/>
    <w:rsid w:val="00283C8C"/>
    <w:rsid w:val="00283C92"/>
    <w:rsid w:val="00283D5A"/>
    <w:rsid w:val="00283F3C"/>
    <w:rsid w:val="00284164"/>
    <w:rsid w:val="00284A64"/>
    <w:rsid w:val="0028502F"/>
    <w:rsid w:val="002858FA"/>
    <w:rsid w:val="00285A32"/>
    <w:rsid w:val="00285AF2"/>
    <w:rsid w:val="00285F85"/>
    <w:rsid w:val="0028681A"/>
    <w:rsid w:val="002868FA"/>
    <w:rsid w:val="00286B1B"/>
    <w:rsid w:val="00286CB5"/>
    <w:rsid w:val="00287A0C"/>
    <w:rsid w:val="00287EB1"/>
    <w:rsid w:val="00290846"/>
    <w:rsid w:val="00291266"/>
    <w:rsid w:val="002913B5"/>
    <w:rsid w:val="00291E4D"/>
    <w:rsid w:val="00291FB9"/>
    <w:rsid w:val="00292A4C"/>
    <w:rsid w:val="0029300C"/>
    <w:rsid w:val="002935C6"/>
    <w:rsid w:val="002939C1"/>
    <w:rsid w:val="00293D88"/>
    <w:rsid w:val="00294068"/>
    <w:rsid w:val="00294225"/>
    <w:rsid w:val="002951D2"/>
    <w:rsid w:val="0029592D"/>
    <w:rsid w:val="002963CB"/>
    <w:rsid w:val="00297197"/>
    <w:rsid w:val="00297487"/>
    <w:rsid w:val="002977ED"/>
    <w:rsid w:val="0029788D"/>
    <w:rsid w:val="00297AFC"/>
    <w:rsid w:val="002A060E"/>
    <w:rsid w:val="002A0BD3"/>
    <w:rsid w:val="002A21DE"/>
    <w:rsid w:val="002A2472"/>
    <w:rsid w:val="002A2AC2"/>
    <w:rsid w:val="002A348D"/>
    <w:rsid w:val="002A3910"/>
    <w:rsid w:val="002A45B6"/>
    <w:rsid w:val="002A49ED"/>
    <w:rsid w:val="002A5627"/>
    <w:rsid w:val="002A58ED"/>
    <w:rsid w:val="002A5D5B"/>
    <w:rsid w:val="002A5F94"/>
    <w:rsid w:val="002A6478"/>
    <w:rsid w:val="002A6838"/>
    <w:rsid w:val="002A7104"/>
    <w:rsid w:val="002A7589"/>
    <w:rsid w:val="002B117B"/>
    <w:rsid w:val="002B165B"/>
    <w:rsid w:val="002B24C2"/>
    <w:rsid w:val="002B2551"/>
    <w:rsid w:val="002B260D"/>
    <w:rsid w:val="002B2DB4"/>
    <w:rsid w:val="002B421E"/>
    <w:rsid w:val="002B42CB"/>
    <w:rsid w:val="002B450D"/>
    <w:rsid w:val="002B4CCF"/>
    <w:rsid w:val="002B533A"/>
    <w:rsid w:val="002B553E"/>
    <w:rsid w:val="002B56D3"/>
    <w:rsid w:val="002B5B37"/>
    <w:rsid w:val="002B5D0E"/>
    <w:rsid w:val="002B6080"/>
    <w:rsid w:val="002B67F1"/>
    <w:rsid w:val="002B6B29"/>
    <w:rsid w:val="002B750E"/>
    <w:rsid w:val="002B7C98"/>
    <w:rsid w:val="002C0309"/>
    <w:rsid w:val="002C06CF"/>
    <w:rsid w:val="002C084C"/>
    <w:rsid w:val="002C095E"/>
    <w:rsid w:val="002C0F5A"/>
    <w:rsid w:val="002C10C0"/>
    <w:rsid w:val="002C1ADE"/>
    <w:rsid w:val="002C1F49"/>
    <w:rsid w:val="002C251E"/>
    <w:rsid w:val="002C2BF7"/>
    <w:rsid w:val="002C33B1"/>
    <w:rsid w:val="002C3904"/>
    <w:rsid w:val="002C39DD"/>
    <w:rsid w:val="002C3A4F"/>
    <w:rsid w:val="002C3BA9"/>
    <w:rsid w:val="002C3D1E"/>
    <w:rsid w:val="002C3F52"/>
    <w:rsid w:val="002C45D2"/>
    <w:rsid w:val="002C517C"/>
    <w:rsid w:val="002C5573"/>
    <w:rsid w:val="002C5840"/>
    <w:rsid w:val="002C5DE2"/>
    <w:rsid w:val="002C5E87"/>
    <w:rsid w:val="002C61E4"/>
    <w:rsid w:val="002C61E7"/>
    <w:rsid w:val="002C62AD"/>
    <w:rsid w:val="002C6606"/>
    <w:rsid w:val="002C7473"/>
    <w:rsid w:val="002C7887"/>
    <w:rsid w:val="002D01A5"/>
    <w:rsid w:val="002D05F5"/>
    <w:rsid w:val="002D0A06"/>
    <w:rsid w:val="002D117B"/>
    <w:rsid w:val="002D156A"/>
    <w:rsid w:val="002D2342"/>
    <w:rsid w:val="002D25F4"/>
    <w:rsid w:val="002D2C8F"/>
    <w:rsid w:val="002D2D34"/>
    <w:rsid w:val="002D35BD"/>
    <w:rsid w:val="002D3629"/>
    <w:rsid w:val="002D369B"/>
    <w:rsid w:val="002D3D7E"/>
    <w:rsid w:val="002D3EF6"/>
    <w:rsid w:val="002D479F"/>
    <w:rsid w:val="002D4A0C"/>
    <w:rsid w:val="002D4D17"/>
    <w:rsid w:val="002D4D1D"/>
    <w:rsid w:val="002D4DA7"/>
    <w:rsid w:val="002D4E68"/>
    <w:rsid w:val="002D54B3"/>
    <w:rsid w:val="002D56A8"/>
    <w:rsid w:val="002D58B3"/>
    <w:rsid w:val="002D6833"/>
    <w:rsid w:val="002D6AFA"/>
    <w:rsid w:val="002D6FBF"/>
    <w:rsid w:val="002D71FB"/>
    <w:rsid w:val="002E0B1D"/>
    <w:rsid w:val="002E1368"/>
    <w:rsid w:val="002E1456"/>
    <w:rsid w:val="002E30D3"/>
    <w:rsid w:val="002E32FA"/>
    <w:rsid w:val="002E3885"/>
    <w:rsid w:val="002E3AF2"/>
    <w:rsid w:val="002E3ED5"/>
    <w:rsid w:val="002E445A"/>
    <w:rsid w:val="002E501C"/>
    <w:rsid w:val="002E5A13"/>
    <w:rsid w:val="002E5E72"/>
    <w:rsid w:val="002E696F"/>
    <w:rsid w:val="002E6AA6"/>
    <w:rsid w:val="002E6DB6"/>
    <w:rsid w:val="002E7BDD"/>
    <w:rsid w:val="002F02E4"/>
    <w:rsid w:val="002F05B9"/>
    <w:rsid w:val="002F075C"/>
    <w:rsid w:val="002F096D"/>
    <w:rsid w:val="002F0B84"/>
    <w:rsid w:val="002F0DE1"/>
    <w:rsid w:val="002F1215"/>
    <w:rsid w:val="002F14DC"/>
    <w:rsid w:val="002F1505"/>
    <w:rsid w:val="002F1929"/>
    <w:rsid w:val="002F1DF9"/>
    <w:rsid w:val="002F1FA0"/>
    <w:rsid w:val="002F247B"/>
    <w:rsid w:val="002F29C2"/>
    <w:rsid w:val="002F3394"/>
    <w:rsid w:val="002F3441"/>
    <w:rsid w:val="002F3666"/>
    <w:rsid w:val="002F3B02"/>
    <w:rsid w:val="002F3F01"/>
    <w:rsid w:val="002F42BF"/>
    <w:rsid w:val="002F4A5F"/>
    <w:rsid w:val="002F4B61"/>
    <w:rsid w:val="002F5922"/>
    <w:rsid w:val="002F6740"/>
    <w:rsid w:val="002F7031"/>
    <w:rsid w:val="002F74C1"/>
    <w:rsid w:val="0030034E"/>
    <w:rsid w:val="00300FE2"/>
    <w:rsid w:val="00301CBA"/>
    <w:rsid w:val="003021A1"/>
    <w:rsid w:val="003024EE"/>
    <w:rsid w:val="00302553"/>
    <w:rsid w:val="00302926"/>
    <w:rsid w:val="00303193"/>
    <w:rsid w:val="0030375D"/>
    <w:rsid w:val="00304622"/>
    <w:rsid w:val="003046CD"/>
    <w:rsid w:val="0030473F"/>
    <w:rsid w:val="00304A0A"/>
    <w:rsid w:val="00304CBD"/>
    <w:rsid w:val="00304DAC"/>
    <w:rsid w:val="0030501E"/>
    <w:rsid w:val="003050FF"/>
    <w:rsid w:val="0030528B"/>
    <w:rsid w:val="00305A1A"/>
    <w:rsid w:val="0030677B"/>
    <w:rsid w:val="00306819"/>
    <w:rsid w:val="003068CB"/>
    <w:rsid w:val="0030698C"/>
    <w:rsid w:val="0030772F"/>
    <w:rsid w:val="003078AE"/>
    <w:rsid w:val="00307BB1"/>
    <w:rsid w:val="00307EBC"/>
    <w:rsid w:val="00307ECA"/>
    <w:rsid w:val="00307FA9"/>
    <w:rsid w:val="00310A8B"/>
    <w:rsid w:val="00310FC4"/>
    <w:rsid w:val="003119F3"/>
    <w:rsid w:val="00311B4A"/>
    <w:rsid w:val="0031241C"/>
    <w:rsid w:val="0031282B"/>
    <w:rsid w:val="0031283A"/>
    <w:rsid w:val="003134AB"/>
    <w:rsid w:val="00313C91"/>
    <w:rsid w:val="00313D77"/>
    <w:rsid w:val="00313DD7"/>
    <w:rsid w:val="003148A0"/>
    <w:rsid w:val="00315802"/>
    <w:rsid w:val="00316788"/>
    <w:rsid w:val="00316B05"/>
    <w:rsid w:val="00316B29"/>
    <w:rsid w:val="00316D9A"/>
    <w:rsid w:val="003170EE"/>
    <w:rsid w:val="003177DF"/>
    <w:rsid w:val="00317824"/>
    <w:rsid w:val="00317A12"/>
    <w:rsid w:val="00317FA6"/>
    <w:rsid w:val="003210D6"/>
    <w:rsid w:val="003215F5"/>
    <w:rsid w:val="003222EE"/>
    <w:rsid w:val="003224E2"/>
    <w:rsid w:val="00323A63"/>
    <w:rsid w:val="00324D69"/>
    <w:rsid w:val="00325040"/>
    <w:rsid w:val="00326090"/>
    <w:rsid w:val="003262CB"/>
    <w:rsid w:val="0032671C"/>
    <w:rsid w:val="00326826"/>
    <w:rsid w:val="00327381"/>
    <w:rsid w:val="0032776E"/>
    <w:rsid w:val="0033072B"/>
    <w:rsid w:val="003307C9"/>
    <w:rsid w:val="0033138C"/>
    <w:rsid w:val="003330F9"/>
    <w:rsid w:val="003338E9"/>
    <w:rsid w:val="00334001"/>
    <w:rsid w:val="00334373"/>
    <w:rsid w:val="00334DFB"/>
    <w:rsid w:val="00335034"/>
    <w:rsid w:val="003359FF"/>
    <w:rsid w:val="00335ADF"/>
    <w:rsid w:val="00335C68"/>
    <w:rsid w:val="00336294"/>
    <w:rsid w:val="003366C8"/>
    <w:rsid w:val="00337065"/>
    <w:rsid w:val="00337E11"/>
    <w:rsid w:val="0034128E"/>
    <w:rsid w:val="003413CF"/>
    <w:rsid w:val="00341A82"/>
    <w:rsid w:val="003426BE"/>
    <w:rsid w:val="00342A78"/>
    <w:rsid w:val="00343035"/>
    <w:rsid w:val="003431B6"/>
    <w:rsid w:val="00343246"/>
    <w:rsid w:val="00343706"/>
    <w:rsid w:val="0034371C"/>
    <w:rsid w:val="0034440A"/>
    <w:rsid w:val="00344807"/>
    <w:rsid w:val="00344F10"/>
    <w:rsid w:val="003455F7"/>
    <w:rsid w:val="00345E4E"/>
    <w:rsid w:val="003464DB"/>
    <w:rsid w:val="00346848"/>
    <w:rsid w:val="00346B85"/>
    <w:rsid w:val="00346C3C"/>
    <w:rsid w:val="00346D77"/>
    <w:rsid w:val="00347E25"/>
    <w:rsid w:val="003506E1"/>
    <w:rsid w:val="003508F8"/>
    <w:rsid w:val="003509D0"/>
    <w:rsid w:val="00351202"/>
    <w:rsid w:val="003512B0"/>
    <w:rsid w:val="00351565"/>
    <w:rsid w:val="00351F98"/>
    <w:rsid w:val="003523EA"/>
    <w:rsid w:val="00353DE5"/>
    <w:rsid w:val="00353E60"/>
    <w:rsid w:val="00354D48"/>
    <w:rsid w:val="00354E52"/>
    <w:rsid w:val="003551D8"/>
    <w:rsid w:val="00355F2A"/>
    <w:rsid w:val="00356A2A"/>
    <w:rsid w:val="00356D4E"/>
    <w:rsid w:val="0035758F"/>
    <w:rsid w:val="003579CA"/>
    <w:rsid w:val="003601CE"/>
    <w:rsid w:val="00360992"/>
    <w:rsid w:val="00360BA6"/>
    <w:rsid w:val="00360E25"/>
    <w:rsid w:val="00361031"/>
    <w:rsid w:val="00361103"/>
    <w:rsid w:val="00361D01"/>
    <w:rsid w:val="00361E8A"/>
    <w:rsid w:val="00362430"/>
    <w:rsid w:val="0036377C"/>
    <w:rsid w:val="003637D8"/>
    <w:rsid w:val="00363B10"/>
    <w:rsid w:val="00363ECA"/>
    <w:rsid w:val="00364170"/>
    <w:rsid w:val="003656FF"/>
    <w:rsid w:val="00365BC2"/>
    <w:rsid w:val="0036602B"/>
    <w:rsid w:val="003660E7"/>
    <w:rsid w:val="00366354"/>
    <w:rsid w:val="0036642F"/>
    <w:rsid w:val="00366987"/>
    <w:rsid w:val="00366CBC"/>
    <w:rsid w:val="00367906"/>
    <w:rsid w:val="00370F83"/>
    <w:rsid w:val="003710F2"/>
    <w:rsid w:val="003714C9"/>
    <w:rsid w:val="0037150E"/>
    <w:rsid w:val="003720CC"/>
    <w:rsid w:val="00372A62"/>
    <w:rsid w:val="00372C69"/>
    <w:rsid w:val="00372F3C"/>
    <w:rsid w:val="003733F5"/>
    <w:rsid w:val="00374176"/>
    <w:rsid w:val="00374B7E"/>
    <w:rsid w:val="00374BDF"/>
    <w:rsid w:val="00374C7E"/>
    <w:rsid w:val="00374DFB"/>
    <w:rsid w:val="00375070"/>
    <w:rsid w:val="0037526D"/>
    <w:rsid w:val="003757F1"/>
    <w:rsid w:val="00375BBD"/>
    <w:rsid w:val="00375D5C"/>
    <w:rsid w:val="00375FA0"/>
    <w:rsid w:val="003764A5"/>
    <w:rsid w:val="003767AA"/>
    <w:rsid w:val="00376F2C"/>
    <w:rsid w:val="0037703D"/>
    <w:rsid w:val="00377108"/>
    <w:rsid w:val="00377B09"/>
    <w:rsid w:val="00380071"/>
    <w:rsid w:val="00380541"/>
    <w:rsid w:val="0038175F"/>
    <w:rsid w:val="003818AB"/>
    <w:rsid w:val="0038190E"/>
    <w:rsid w:val="003822CA"/>
    <w:rsid w:val="00382C45"/>
    <w:rsid w:val="0038315D"/>
    <w:rsid w:val="00383396"/>
    <w:rsid w:val="003835E1"/>
    <w:rsid w:val="003840FC"/>
    <w:rsid w:val="003841FB"/>
    <w:rsid w:val="00384319"/>
    <w:rsid w:val="00384417"/>
    <w:rsid w:val="00384E2B"/>
    <w:rsid w:val="003851E0"/>
    <w:rsid w:val="00385839"/>
    <w:rsid w:val="00385FEC"/>
    <w:rsid w:val="00387695"/>
    <w:rsid w:val="00387FBE"/>
    <w:rsid w:val="00390250"/>
    <w:rsid w:val="00390543"/>
    <w:rsid w:val="00390AAF"/>
    <w:rsid w:val="003911DC"/>
    <w:rsid w:val="003914FE"/>
    <w:rsid w:val="00391708"/>
    <w:rsid w:val="00391A01"/>
    <w:rsid w:val="0039275D"/>
    <w:rsid w:val="00392C10"/>
    <w:rsid w:val="00392EB3"/>
    <w:rsid w:val="00392F29"/>
    <w:rsid w:val="00393222"/>
    <w:rsid w:val="003934BE"/>
    <w:rsid w:val="00393603"/>
    <w:rsid w:val="003936A3"/>
    <w:rsid w:val="0039479C"/>
    <w:rsid w:val="00395576"/>
    <w:rsid w:val="0039598C"/>
    <w:rsid w:val="00395A2D"/>
    <w:rsid w:val="00395EE8"/>
    <w:rsid w:val="0039680A"/>
    <w:rsid w:val="00396834"/>
    <w:rsid w:val="00396E60"/>
    <w:rsid w:val="0039702F"/>
    <w:rsid w:val="00397BC1"/>
    <w:rsid w:val="00397D49"/>
    <w:rsid w:val="003A0BFF"/>
    <w:rsid w:val="003A0FF0"/>
    <w:rsid w:val="003A2B4F"/>
    <w:rsid w:val="003A44EC"/>
    <w:rsid w:val="003A46DD"/>
    <w:rsid w:val="003A4F91"/>
    <w:rsid w:val="003A5482"/>
    <w:rsid w:val="003A5516"/>
    <w:rsid w:val="003A57B0"/>
    <w:rsid w:val="003A67D5"/>
    <w:rsid w:val="003A6F6C"/>
    <w:rsid w:val="003A7A63"/>
    <w:rsid w:val="003A7C28"/>
    <w:rsid w:val="003B003D"/>
    <w:rsid w:val="003B2B2B"/>
    <w:rsid w:val="003B2B8B"/>
    <w:rsid w:val="003B2DC5"/>
    <w:rsid w:val="003B3E52"/>
    <w:rsid w:val="003B432E"/>
    <w:rsid w:val="003B4E20"/>
    <w:rsid w:val="003B54D1"/>
    <w:rsid w:val="003B561A"/>
    <w:rsid w:val="003B5FB5"/>
    <w:rsid w:val="003B6508"/>
    <w:rsid w:val="003B68A6"/>
    <w:rsid w:val="003B6DAA"/>
    <w:rsid w:val="003B73FD"/>
    <w:rsid w:val="003B7630"/>
    <w:rsid w:val="003B7A1B"/>
    <w:rsid w:val="003C1126"/>
    <w:rsid w:val="003C14DD"/>
    <w:rsid w:val="003C2A23"/>
    <w:rsid w:val="003C3285"/>
    <w:rsid w:val="003C4C9F"/>
    <w:rsid w:val="003C51EC"/>
    <w:rsid w:val="003C540A"/>
    <w:rsid w:val="003C5765"/>
    <w:rsid w:val="003C5A4C"/>
    <w:rsid w:val="003C627D"/>
    <w:rsid w:val="003C64F5"/>
    <w:rsid w:val="003C6865"/>
    <w:rsid w:val="003C7603"/>
    <w:rsid w:val="003C7E60"/>
    <w:rsid w:val="003D00AD"/>
    <w:rsid w:val="003D0C95"/>
    <w:rsid w:val="003D0EEA"/>
    <w:rsid w:val="003D1945"/>
    <w:rsid w:val="003D1ADE"/>
    <w:rsid w:val="003D20B2"/>
    <w:rsid w:val="003D2116"/>
    <w:rsid w:val="003D2516"/>
    <w:rsid w:val="003D2B28"/>
    <w:rsid w:val="003D3342"/>
    <w:rsid w:val="003D3345"/>
    <w:rsid w:val="003D42E9"/>
    <w:rsid w:val="003D4B34"/>
    <w:rsid w:val="003D55FC"/>
    <w:rsid w:val="003D5A07"/>
    <w:rsid w:val="003D6253"/>
    <w:rsid w:val="003D6C2A"/>
    <w:rsid w:val="003D7025"/>
    <w:rsid w:val="003D75AC"/>
    <w:rsid w:val="003D793E"/>
    <w:rsid w:val="003D7B0B"/>
    <w:rsid w:val="003D7C16"/>
    <w:rsid w:val="003E01F5"/>
    <w:rsid w:val="003E0630"/>
    <w:rsid w:val="003E0EF1"/>
    <w:rsid w:val="003E0F8B"/>
    <w:rsid w:val="003E1168"/>
    <w:rsid w:val="003E152F"/>
    <w:rsid w:val="003E19F3"/>
    <w:rsid w:val="003E2CBB"/>
    <w:rsid w:val="003E3B3D"/>
    <w:rsid w:val="003E3E5F"/>
    <w:rsid w:val="003E4292"/>
    <w:rsid w:val="003E4403"/>
    <w:rsid w:val="003E45C5"/>
    <w:rsid w:val="003E4A56"/>
    <w:rsid w:val="003E4D5D"/>
    <w:rsid w:val="003E565F"/>
    <w:rsid w:val="003E581E"/>
    <w:rsid w:val="003E59F8"/>
    <w:rsid w:val="003E5A30"/>
    <w:rsid w:val="003E5CBF"/>
    <w:rsid w:val="003E72D0"/>
    <w:rsid w:val="003E7526"/>
    <w:rsid w:val="003E7638"/>
    <w:rsid w:val="003E7B0C"/>
    <w:rsid w:val="003F000A"/>
    <w:rsid w:val="003F072E"/>
    <w:rsid w:val="003F09FF"/>
    <w:rsid w:val="003F0BE7"/>
    <w:rsid w:val="003F0E5E"/>
    <w:rsid w:val="003F1F72"/>
    <w:rsid w:val="003F2383"/>
    <w:rsid w:val="003F25B3"/>
    <w:rsid w:val="003F310D"/>
    <w:rsid w:val="003F39CA"/>
    <w:rsid w:val="003F4A1B"/>
    <w:rsid w:val="003F4D92"/>
    <w:rsid w:val="003F5236"/>
    <w:rsid w:val="003F5249"/>
    <w:rsid w:val="003F5CB2"/>
    <w:rsid w:val="003F605A"/>
    <w:rsid w:val="003F6111"/>
    <w:rsid w:val="003F6A01"/>
    <w:rsid w:val="003F6BB2"/>
    <w:rsid w:val="003F6CDE"/>
    <w:rsid w:val="003F6E28"/>
    <w:rsid w:val="003F7281"/>
    <w:rsid w:val="003F7833"/>
    <w:rsid w:val="003F7F9A"/>
    <w:rsid w:val="00400C16"/>
    <w:rsid w:val="00400C51"/>
    <w:rsid w:val="004010A6"/>
    <w:rsid w:val="00401969"/>
    <w:rsid w:val="0040284F"/>
    <w:rsid w:val="00402BCE"/>
    <w:rsid w:val="00403013"/>
    <w:rsid w:val="0040344D"/>
    <w:rsid w:val="0040367C"/>
    <w:rsid w:val="00403791"/>
    <w:rsid w:val="00403EA9"/>
    <w:rsid w:val="0040406A"/>
    <w:rsid w:val="004041B2"/>
    <w:rsid w:val="00404E96"/>
    <w:rsid w:val="00405398"/>
    <w:rsid w:val="004055F4"/>
    <w:rsid w:val="0040576F"/>
    <w:rsid w:val="004067F1"/>
    <w:rsid w:val="0040737E"/>
    <w:rsid w:val="00407472"/>
    <w:rsid w:val="00407998"/>
    <w:rsid w:val="00407CFC"/>
    <w:rsid w:val="0041087E"/>
    <w:rsid w:val="00410953"/>
    <w:rsid w:val="00410ABB"/>
    <w:rsid w:val="00410AFD"/>
    <w:rsid w:val="00410F48"/>
    <w:rsid w:val="004110D6"/>
    <w:rsid w:val="0041144F"/>
    <w:rsid w:val="004120E1"/>
    <w:rsid w:val="0041240C"/>
    <w:rsid w:val="004126E1"/>
    <w:rsid w:val="00413963"/>
    <w:rsid w:val="004139B4"/>
    <w:rsid w:val="00413ACC"/>
    <w:rsid w:val="00414650"/>
    <w:rsid w:val="00414AEE"/>
    <w:rsid w:val="0041522E"/>
    <w:rsid w:val="00415839"/>
    <w:rsid w:val="00415D27"/>
    <w:rsid w:val="00415D9F"/>
    <w:rsid w:val="004165E0"/>
    <w:rsid w:val="0041661B"/>
    <w:rsid w:val="00416979"/>
    <w:rsid w:val="004170DB"/>
    <w:rsid w:val="00420081"/>
    <w:rsid w:val="00420509"/>
    <w:rsid w:val="00420A9F"/>
    <w:rsid w:val="00420AC8"/>
    <w:rsid w:val="00420E11"/>
    <w:rsid w:val="004213EE"/>
    <w:rsid w:val="004219C8"/>
    <w:rsid w:val="00421D20"/>
    <w:rsid w:val="004228F0"/>
    <w:rsid w:val="00423C19"/>
    <w:rsid w:val="00423D36"/>
    <w:rsid w:val="00423D4B"/>
    <w:rsid w:val="00423E61"/>
    <w:rsid w:val="00423E74"/>
    <w:rsid w:val="00424021"/>
    <w:rsid w:val="00424475"/>
    <w:rsid w:val="00424F16"/>
    <w:rsid w:val="00424F85"/>
    <w:rsid w:val="00424FC0"/>
    <w:rsid w:val="00425009"/>
    <w:rsid w:val="00425981"/>
    <w:rsid w:val="00425A94"/>
    <w:rsid w:val="00426060"/>
    <w:rsid w:val="00426567"/>
    <w:rsid w:val="0042669D"/>
    <w:rsid w:val="00427267"/>
    <w:rsid w:val="004272E1"/>
    <w:rsid w:val="00427DAA"/>
    <w:rsid w:val="0043048E"/>
    <w:rsid w:val="00430689"/>
    <w:rsid w:val="00430D51"/>
    <w:rsid w:val="00430F1E"/>
    <w:rsid w:val="00431A16"/>
    <w:rsid w:val="00431E9B"/>
    <w:rsid w:val="004326B8"/>
    <w:rsid w:val="0043276B"/>
    <w:rsid w:val="004330E1"/>
    <w:rsid w:val="00433437"/>
    <w:rsid w:val="00433C81"/>
    <w:rsid w:val="004342E5"/>
    <w:rsid w:val="0043439F"/>
    <w:rsid w:val="00434DB2"/>
    <w:rsid w:val="004356A2"/>
    <w:rsid w:val="00436126"/>
    <w:rsid w:val="004369AC"/>
    <w:rsid w:val="00436C27"/>
    <w:rsid w:val="00437480"/>
    <w:rsid w:val="0044133A"/>
    <w:rsid w:val="004419A2"/>
    <w:rsid w:val="00441CB9"/>
    <w:rsid w:val="00442047"/>
    <w:rsid w:val="00443189"/>
    <w:rsid w:val="0044343F"/>
    <w:rsid w:val="00443D3A"/>
    <w:rsid w:val="0044413E"/>
    <w:rsid w:val="00444B6D"/>
    <w:rsid w:val="00444F75"/>
    <w:rsid w:val="004450B2"/>
    <w:rsid w:val="00445219"/>
    <w:rsid w:val="004453A0"/>
    <w:rsid w:val="004456B8"/>
    <w:rsid w:val="00445990"/>
    <w:rsid w:val="00445A8E"/>
    <w:rsid w:val="004466C5"/>
    <w:rsid w:val="00446893"/>
    <w:rsid w:val="00446B11"/>
    <w:rsid w:val="00446B83"/>
    <w:rsid w:val="00447423"/>
    <w:rsid w:val="00447CB8"/>
    <w:rsid w:val="00451228"/>
    <w:rsid w:val="00451564"/>
    <w:rsid w:val="00452B31"/>
    <w:rsid w:val="004532A8"/>
    <w:rsid w:val="00453A16"/>
    <w:rsid w:val="00454541"/>
    <w:rsid w:val="00454CD6"/>
    <w:rsid w:val="004551D3"/>
    <w:rsid w:val="00455365"/>
    <w:rsid w:val="00455904"/>
    <w:rsid w:val="00455CCE"/>
    <w:rsid w:val="00455D10"/>
    <w:rsid w:val="00455D15"/>
    <w:rsid w:val="00456895"/>
    <w:rsid w:val="0045699E"/>
    <w:rsid w:val="00456E27"/>
    <w:rsid w:val="0045702B"/>
    <w:rsid w:val="00457525"/>
    <w:rsid w:val="004601F5"/>
    <w:rsid w:val="004605F0"/>
    <w:rsid w:val="00460D16"/>
    <w:rsid w:val="00460D8C"/>
    <w:rsid w:val="00462EEA"/>
    <w:rsid w:val="004635C5"/>
    <w:rsid w:val="0046466C"/>
    <w:rsid w:val="00464C9A"/>
    <w:rsid w:val="00465025"/>
    <w:rsid w:val="00465CC5"/>
    <w:rsid w:val="00465F2A"/>
    <w:rsid w:val="004666F5"/>
    <w:rsid w:val="00467325"/>
    <w:rsid w:val="00470242"/>
    <w:rsid w:val="004708D8"/>
    <w:rsid w:val="00470B9A"/>
    <w:rsid w:val="00470F29"/>
    <w:rsid w:val="0047185C"/>
    <w:rsid w:val="00471AD7"/>
    <w:rsid w:val="004721EA"/>
    <w:rsid w:val="0047224F"/>
    <w:rsid w:val="004727A8"/>
    <w:rsid w:val="00472883"/>
    <w:rsid w:val="004732CC"/>
    <w:rsid w:val="00474662"/>
    <w:rsid w:val="004756E9"/>
    <w:rsid w:val="0047572B"/>
    <w:rsid w:val="00475775"/>
    <w:rsid w:val="00476D72"/>
    <w:rsid w:val="004771C8"/>
    <w:rsid w:val="00477475"/>
    <w:rsid w:val="004775EE"/>
    <w:rsid w:val="00480BE4"/>
    <w:rsid w:val="0048108F"/>
    <w:rsid w:val="004813D6"/>
    <w:rsid w:val="004814A2"/>
    <w:rsid w:val="00481C01"/>
    <w:rsid w:val="004831A9"/>
    <w:rsid w:val="0048358E"/>
    <w:rsid w:val="00483E40"/>
    <w:rsid w:val="00483F30"/>
    <w:rsid w:val="00483FC3"/>
    <w:rsid w:val="00484372"/>
    <w:rsid w:val="00484D5B"/>
    <w:rsid w:val="0048548B"/>
    <w:rsid w:val="00486419"/>
    <w:rsid w:val="00486F2D"/>
    <w:rsid w:val="00487A6A"/>
    <w:rsid w:val="00487BAF"/>
    <w:rsid w:val="004903D8"/>
    <w:rsid w:val="004908D0"/>
    <w:rsid w:val="004913D2"/>
    <w:rsid w:val="00491552"/>
    <w:rsid w:val="004916F7"/>
    <w:rsid w:val="00491BEB"/>
    <w:rsid w:val="00491DB4"/>
    <w:rsid w:val="00492C3A"/>
    <w:rsid w:val="00492F37"/>
    <w:rsid w:val="004933C1"/>
    <w:rsid w:val="0049347E"/>
    <w:rsid w:val="004941DB"/>
    <w:rsid w:val="004942B0"/>
    <w:rsid w:val="00494ECC"/>
    <w:rsid w:val="00495198"/>
    <w:rsid w:val="004957B3"/>
    <w:rsid w:val="00495ABA"/>
    <w:rsid w:val="00495DD8"/>
    <w:rsid w:val="00496113"/>
    <w:rsid w:val="00496BE8"/>
    <w:rsid w:val="0049723B"/>
    <w:rsid w:val="00497355"/>
    <w:rsid w:val="00497D88"/>
    <w:rsid w:val="00497E8F"/>
    <w:rsid w:val="004A0F0E"/>
    <w:rsid w:val="004A128B"/>
    <w:rsid w:val="004A1677"/>
    <w:rsid w:val="004A210A"/>
    <w:rsid w:val="004A2AB4"/>
    <w:rsid w:val="004A336A"/>
    <w:rsid w:val="004A3D26"/>
    <w:rsid w:val="004A4808"/>
    <w:rsid w:val="004A4821"/>
    <w:rsid w:val="004A4DCE"/>
    <w:rsid w:val="004A5447"/>
    <w:rsid w:val="004A5949"/>
    <w:rsid w:val="004A5A20"/>
    <w:rsid w:val="004A66A0"/>
    <w:rsid w:val="004A6C63"/>
    <w:rsid w:val="004A72E8"/>
    <w:rsid w:val="004A775C"/>
    <w:rsid w:val="004B022C"/>
    <w:rsid w:val="004B0D92"/>
    <w:rsid w:val="004B0E76"/>
    <w:rsid w:val="004B197A"/>
    <w:rsid w:val="004B20A9"/>
    <w:rsid w:val="004B2EE9"/>
    <w:rsid w:val="004B38F4"/>
    <w:rsid w:val="004B497B"/>
    <w:rsid w:val="004B5219"/>
    <w:rsid w:val="004B6090"/>
    <w:rsid w:val="004B65B0"/>
    <w:rsid w:val="004B6722"/>
    <w:rsid w:val="004B69FA"/>
    <w:rsid w:val="004B7027"/>
    <w:rsid w:val="004B7367"/>
    <w:rsid w:val="004B77B2"/>
    <w:rsid w:val="004C048E"/>
    <w:rsid w:val="004C04C2"/>
    <w:rsid w:val="004C08C0"/>
    <w:rsid w:val="004C0FE4"/>
    <w:rsid w:val="004C1289"/>
    <w:rsid w:val="004C1667"/>
    <w:rsid w:val="004C217F"/>
    <w:rsid w:val="004C23FB"/>
    <w:rsid w:val="004C2A2D"/>
    <w:rsid w:val="004C33B4"/>
    <w:rsid w:val="004C3917"/>
    <w:rsid w:val="004C3CB4"/>
    <w:rsid w:val="004C3CBF"/>
    <w:rsid w:val="004C463E"/>
    <w:rsid w:val="004C4C2B"/>
    <w:rsid w:val="004C4D71"/>
    <w:rsid w:val="004C59B4"/>
    <w:rsid w:val="004C5AAF"/>
    <w:rsid w:val="004C6382"/>
    <w:rsid w:val="004C7ADB"/>
    <w:rsid w:val="004C7B8B"/>
    <w:rsid w:val="004C7CC0"/>
    <w:rsid w:val="004D092D"/>
    <w:rsid w:val="004D09A4"/>
    <w:rsid w:val="004D0CAA"/>
    <w:rsid w:val="004D0D70"/>
    <w:rsid w:val="004D2046"/>
    <w:rsid w:val="004D2582"/>
    <w:rsid w:val="004D297E"/>
    <w:rsid w:val="004D2F4F"/>
    <w:rsid w:val="004D3E7E"/>
    <w:rsid w:val="004D42CE"/>
    <w:rsid w:val="004D4321"/>
    <w:rsid w:val="004D4697"/>
    <w:rsid w:val="004D560A"/>
    <w:rsid w:val="004D5A3F"/>
    <w:rsid w:val="004D67A7"/>
    <w:rsid w:val="004D6F9F"/>
    <w:rsid w:val="004D7CA4"/>
    <w:rsid w:val="004D7F63"/>
    <w:rsid w:val="004E0388"/>
    <w:rsid w:val="004E114F"/>
    <w:rsid w:val="004E1183"/>
    <w:rsid w:val="004E1499"/>
    <w:rsid w:val="004E17B4"/>
    <w:rsid w:val="004E1B47"/>
    <w:rsid w:val="004E2113"/>
    <w:rsid w:val="004E2B91"/>
    <w:rsid w:val="004E2D7D"/>
    <w:rsid w:val="004E2F08"/>
    <w:rsid w:val="004E31A8"/>
    <w:rsid w:val="004E3566"/>
    <w:rsid w:val="004E3802"/>
    <w:rsid w:val="004E4AD9"/>
    <w:rsid w:val="004E4C4D"/>
    <w:rsid w:val="004E6400"/>
    <w:rsid w:val="004E6466"/>
    <w:rsid w:val="004E6BEB"/>
    <w:rsid w:val="004E7B9E"/>
    <w:rsid w:val="004E7BD6"/>
    <w:rsid w:val="004F0510"/>
    <w:rsid w:val="004F0687"/>
    <w:rsid w:val="004F0956"/>
    <w:rsid w:val="004F1724"/>
    <w:rsid w:val="004F174F"/>
    <w:rsid w:val="004F1ACA"/>
    <w:rsid w:val="004F1C43"/>
    <w:rsid w:val="004F1D93"/>
    <w:rsid w:val="004F24D3"/>
    <w:rsid w:val="004F2FAB"/>
    <w:rsid w:val="004F4AC9"/>
    <w:rsid w:val="004F5D9C"/>
    <w:rsid w:val="004F5F92"/>
    <w:rsid w:val="004F6220"/>
    <w:rsid w:val="004F62C1"/>
    <w:rsid w:val="004F6664"/>
    <w:rsid w:val="004F69C0"/>
    <w:rsid w:val="004F714B"/>
    <w:rsid w:val="004F77B8"/>
    <w:rsid w:val="00500230"/>
    <w:rsid w:val="005006D2"/>
    <w:rsid w:val="00500E23"/>
    <w:rsid w:val="005016C8"/>
    <w:rsid w:val="005019A6"/>
    <w:rsid w:val="005025D8"/>
    <w:rsid w:val="00503026"/>
    <w:rsid w:val="00503C46"/>
    <w:rsid w:val="00503E50"/>
    <w:rsid w:val="0050418D"/>
    <w:rsid w:val="00504D98"/>
    <w:rsid w:val="00505D3E"/>
    <w:rsid w:val="0050702D"/>
    <w:rsid w:val="0050765D"/>
    <w:rsid w:val="00507E15"/>
    <w:rsid w:val="00510714"/>
    <w:rsid w:val="00511254"/>
    <w:rsid w:val="00511276"/>
    <w:rsid w:val="00511FE7"/>
    <w:rsid w:val="005128F4"/>
    <w:rsid w:val="00512B0B"/>
    <w:rsid w:val="00512C09"/>
    <w:rsid w:val="00512ED7"/>
    <w:rsid w:val="00513B01"/>
    <w:rsid w:val="00513E2E"/>
    <w:rsid w:val="00514711"/>
    <w:rsid w:val="00515004"/>
    <w:rsid w:val="005151AF"/>
    <w:rsid w:val="00515555"/>
    <w:rsid w:val="0051587C"/>
    <w:rsid w:val="005159FC"/>
    <w:rsid w:val="00515ED4"/>
    <w:rsid w:val="00516166"/>
    <w:rsid w:val="00516343"/>
    <w:rsid w:val="005166CC"/>
    <w:rsid w:val="00516C1C"/>
    <w:rsid w:val="00517448"/>
    <w:rsid w:val="0052105A"/>
    <w:rsid w:val="00521DE3"/>
    <w:rsid w:val="00522115"/>
    <w:rsid w:val="0052295B"/>
    <w:rsid w:val="00523B64"/>
    <w:rsid w:val="0052413F"/>
    <w:rsid w:val="00524DB3"/>
    <w:rsid w:val="0052557B"/>
    <w:rsid w:val="005255B6"/>
    <w:rsid w:val="00527019"/>
    <w:rsid w:val="0052731E"/>
    <w:rsid w:val="0052735C"/>
    <w:rsid w:val="005302B0"/>
    <w:rsid w:val="00530E9B"/>
    <w:rsid w:val="0053135C"/>
    <w:rsid w:val="005314D8"/>
    <w:rsid w:val="00531AE2"/>
    <w:rsid w:val="00531F23"/>
    <w:rsid w:val="0053205E"/>
    <w:rsid w:val="005322CA"/>
    <w:rsid w:val="005327BD"/>
    <w:rsid w:val="005329E6"/>
    <w:rsid w:val="00532F64"/>
    <w:rsid w:val="005332FA"/>
    <w:rsid w:val="00533D46"/>
    <w:rsid w:val="005341CB"/>
    <w:rsid w:val="00535088"/>
    <w:rsid w:val="005354E2"/>
    <w:rsid w:val="00536517"/>
    <w:rsid w:val="00536FFE"/>
    <w:rsid w:val="005372E8"/>
    <w:rsid w:val="00537514"/>
    <w:rsid w:val="00540206"/>
    <w:rsid w:val="00540274"/>
    <w:rsid w:val="00540963"/>
    <w:rsid w:val="00540A18"/>
    <w:rsid w:val="00540E39"/>
    <w:rsid w:val="005414C5"/>
    <w:rsid w:val="005416F7"/>
    <w:rsid w:val="00541950"/>
    <w:rsid w:val="00542033"/>
    <w:rsid w:val="0054293E"/>
    <w:rsid w:val="00543AF1"/>
    <w:rsid w:val="00544141"/>
    <w:rsid w:val="005444BC"/>
    <w:rsid w:val="00544A8E"/>
    <w:rsid w:val="00544D42"/>
    <w:rsid w:val="00544FAF"/>
    <w:rsid w:val="00544FF9"/>
    <w:rsid w:val="00545441"/>
    <w:rsid w:val="00545AF2"/>
    <w:rsid w:val="00546896"/>
    <w:rsid w:val="005478D2"/>
    <w:rsid w:val="00547F20"/>
    <w:rsid w:val="00550E4A"/>
    <w:rsid w:val="00550E8A"/>
    <w:rsid w:val="00551DC3"/>
    <w:rsid w:val="0055275B"/>
    <w:rsid w:val="005529B7"/>
    <w:rsid w:val="00553563"/>
    <w:rsid w:val="00553C41"/>
    <w:rsid w:val="005543F9"/>
    <w:rsid w:val="00554E28"/>
    <w:rsid w:val="005550E5"/>
    <w:rsid w:val="005558C7"/>
    <w:rsid w:val="00556226"/>
    <w:rsid w:val="005564B3"/>
    <w:rsid w:val="005566CD"/>
    <w:rsid w:val="00556A97"/>
    <w:rsid w:val="00556C4F"/>
    <w:rsid w:val="0055720B"/>
    <w:rsid w:val="005576EF"/>
    <w:rsid w:val="00557F62"/>
    <w:rsid w:val="00557FF1"/>
    <w:rsid w:val="0056015C"/>
    <w:rsid w:val="0056039B"/>
    <w:rsid w:val="00560E26"/>
    <w:rsid w:val="005611C9"/>
    <w:rsid w:val="005618A2"/>
    <w:rsid w:val="00561BE9"/>
    <w:rsid w:val="00562E05"/>
    <w:rsid w:val="0056351F"/>
    <w:rsid w:val="005640F8"/>
    <w:rsid w:val="005649C1"/>
    <w:rsid w:val="00564D6A"/>
    <w:rsid w:val="005652C2"/>
    <w:rsid w:val="00565315"/>
    <w:rsid w:val="00566353"/>
    <w:rsid w:val="00566C67"/>
    <w:rsid w:val="00566F62"/>
    <w:rsid w:val="00567660"/>
    <w:rsid w:val="00570084"/>
    <w:rsid w:val="00570225"/>
    <w:rsid w:val="00572272"/>
    <w:rsid w:val="005725D4"/>
    <w:rsid w:val="00572927"/>
    <w:rsid w:val="00572A9C"/>
    <w:rsid w:val="00573E00"/>
    <w:rsid w:val="0057444B"/>
    <w:rsid w:val="0057476D"/>
    <w:rsid w:val="00574AEE"/>
    <w:rsid w:val="00575EBE"/>
    <w:rsid w:val="00576417"/>
    <w:rsid w:val="00576B49"/>
    <w:rsid w:val="00576B63"/>
    <w:rsid w:val="00576E2D"/>
    <w:rsid w:val="00577D9F"/>
    <w:rsid w:val="00577EF9"/>
    <w:rsid w:val="0058084F"/>
    <w:rsid w:val="00581B8D"/>
    <w:rsid w:val="00582279"/>
    <w:rsid w:val="0058240F"/>
    <w:rsid w:val="0058247B"/>
    <w:rsid w:val="00582C3E"/>
    <w:rsid w:val="005833FD"/>
    <w:rsid w:val="00583FC3"/>
    <w:rsid w:val="00584A65"/>
    <w:rsid w:val="005854F4"/>
    <w:rsid w:val="00585FD5"/>
    <w:rsid w:val="005861EA"/>
    <w:rsid w:val="0058697F"/>
    <w:rsid w:val="00586AB8"/>
    <w:rsid w:val="0058714E"/>
    <w:rsid w:val="00587C8B"/>
    <w:rsid w:val="0059161F"/>
    <w:rsid w:val="00591A73"/>
    <w:rsid w:val="005921E5"/>
    <w:rsid w:val="00592BFA"/>
    <w:rsid w:val="00592F5B"/>
    <w:rsid w:val="005936DC"/>
    <w:rsid w:val="00593893"/>
    <w:rsid w:val="00594978"/>
    <w:rsid w:val="00594EB2"/>
    <w:rsid w:val="005952EC"/>
    <w:rsid w:val="005956A6"/>
    <w:rsid w:val="00595B5F"/>
    <w:rsid w:val="00595C17"/>
    <w:rsid w:val="00595EA6"/>
    <w:rsid w:val="00597327"/>
    <w:rsid w:val="00597918"/>
    <w:rsid w:val="00597B52"/>
    <w:rsid w:val="00597F68"/>
    <w:rsid w:val="005A1125"/>
    <w:rsid w:val="005A1E68"/>
    <w:rsid w:val="005A2014"/>
    <w:rsid w:val="005A21CF"/>
    <w:rsid w:val="005A21D8"/>
    <w:rsid w:val="005A36B7"/>
    <w:rsid w:val="005A3C11"/>
    <w:rsid w:val="005A3EAA"/>
    <w:rsid w:val="005A3F20"/>
    <w:rsid w:val="005A484E"/>
    <w:rsid w:val="005A48C9"/>
    <w:rsid w:val="005A49BC"/>
    <w:rsid w:val="005A529E"/>
    <w:rsid w:val="005A57D8"/>
    <w:rsid w:val="005A5D61"/>
    <w:rsid w:val="005A5F0B"/>
    <w:rsid w:val="005A64B5"/>
    <w:rsid w:val="005A695E"/>
    <w:rsid w:val="005A7572"/>
    <w:rsid w:val="005A763B"/>
    <w:rsid w:val="005A76E2"/>
    <w:rsid w:val="005A7C66"/>
    <w:rsid w:val="005A7FCE"/>
    <w:rsid w:val="005B024C"/>
    <w:rsid w:val="005B0808"/>
    <w:rsid w:val="005B0C73"/>
    <w:rsid w:val="005B0EDE"/>
    <w:rsid w:val="005B116D"/>
    <w:rsid w:val="005B183B"/>
    <w:rsid w:val="005B19B5"/>
    <w:rsid w:val="005B2077"/>
    <w:rsid w:val="005B278E"/>
    <w:rsid w:val="005B3DAD"/>
    <w:rsid w:val="005B3F43"/>
    <w:rsid w:val="005B45F0"/>
    <w:rsid w:val="005B58EC"/>
    <w:rsid w:val="005B5B3D"/>
    <w:rsid w:val="005B62C4"/>
    <w:rsid w:val="005B6A0B"/>
    <w:rsid w:val="005B6B65"/>
    <w:rsid w:val="005B6B68"/>
    <w:rsid w:val="005B6FC6"/>
    <w:rsid w:val="005B74AF"/>
    <w:rsid w:val="005B770A"/>
    <w:rsid w:val="005B78FC"/>
    <w:rsid w:val="005B7E7C"/>
    <w:rsid w:val="005C0074"/>
    <w:rsid w:val="005C0EAA"/>
    <w:rsid w:val="005C0F06"/>
    <w:rsid w:val="005C1DC8"/>
    <w:rsid w:val="005C2073"/>
    <w:rsid w:val="005C2B7B"/>
    <w:rsid w:val="005C2CA8"/>
    <w:rsid w:val="005C3166"/>
    <w:rsid w:val="005C4D3A"/>
    <w:rsid w:val="005C5A9D"/>
    <w:rsid w:val="005C5AB7"/>
    <w:rsid w:val="005C632B"/>
    <w:rsid w:val="005C6A63"/>
    <w:rsid w:val="005C6E4A"/>
    <w:rsid w:val="005C7BE5"/>
    <w:rsid w:val="005D0030"/>
    <w:rsid w:val="005D0CA8"/>
    <w:rsid w:val="005D11A8"/>
    <w:rsid w:val="005D1587"/>
    <w:rsid w:val="005D16C7"/>
    <w:rsid w:val="005D1B16"/>
    <w:rsid w:val="005D1CFF"/>
    <w:rsid w:val="005D1D9A"/>
    <w:rsid w:val="005D2362"/>
    <w:rsid w:val="005D24C4"/>
    <w:rsid w:val="005D3253"/>
    <w:rsid w:val="005D35A1"/>
    <w:rsid w:val="005D373E"/>
    <w:rsid w:val="005D4815"/>
    <w:rsid w:val="005D528C"/>
    <w:rsid w:val="005D5CCD"/>
    <w:rsid w:val="005D6496"/>
    <w:rsid w:val="005D64DE"/>
    <w:rsid w:val="005D6B9C"/>
    <w:rsid w:val="005D70DC"/>
    <w:rsid w:val="005D7534"/>
    <w:rsid w:val="005D78D4"/>
    <w:rsid w:val="005D793E"/>
    <w:rsid w:val="005D7BF5"/>
    <w:rsid w:val="005D7C49"/>
    <w:rsid w:val="005E0486"/>
    <w:rsid w:val="005E0918"/>
    <w:rsid w:val="005E092E"/>
    <w:rsid w:val="005E0A07"/>
    <w:rsid w:val="005E10AD"/>
    <w:rsid w:val="005E2616"/>
    <w:rsid w:val="005E2807"/>
    <w:rsid w:val="005E2B76"/>
    <w:rsid w:val="005E2CE6"/>
    <w:rsid w:val="005E3188"/>
    <w:rsid w:val="005E44B9"/>
    <w:rsid w:val="005E4505"/>
    <w:rsid w:val="005E4BC8"/>
    <w:rsid w:val="005E529B"/>
    <w:rsid w:val="005E5976"/>
    <w:rsid w:val="005E59BE"/>
    <w:rsid w:val="005E5DBC"/>
    <w:rsid w:val="005E63C5"/>
    <w:rsid w:val="005E6F22"/>
    <w:rsid w:val="005E747F"/>
    <w:rsid w:val="005F0072"/>
    <w:rsid w:val="005F1171"/>
    <w:rsid w:val="005F201B"/>
    <w:rsid w:val="005F36A1"/>
    <w:rsid w:val="005F3804"/>
    <w:rsid w:val="005F393B"/>
    <w:rsid w:val="005F41BE"/>
    <w:rsid w:val="005F49D3"/>
    <w:rsid w:val="005F4A0E"/>
    <w:rsid w:val="005F4EBB"/>
    <w:rsid w:val="005F5265"/>
    <w:rsid w:val="005F52C7"/>
    <w:rsid w:val="005F5672"/>
    <w:rsid w:val="005F59B5"/>
    <w:rsid w:val="005F5B52"/>
    <w:rsid w:val="005F6D05"/>
    <w:rsid w:val="005F6DE0"/>
    <w:rsid w:val="005F6E59"/>
    <w:rsid w:val="005F7247"/>
    <w:rsid w:val="005F74DE"/>
    <w:rsid w:val="005F7A15"/>
    <w:rsid w:val="005F7B12"/>
    <w:rsid w:val="005F7F02"/>
    <w:rsid w:val="00600181"/>
    <w:rsid w:val="006006B9"/>
    <w:rsid w:val="0060105B"/>
    <w:rsid w:val="00601A3D"/>
    <w:rsid w:val="006021AF"/>
    <w:rsid w:val="006024C0"/>
    <w:rsid w:val="006027BC"/>
    <w:rsid w:val="006034B8"/>
    <w:rsid w:val="00603577"/>
    <w:rsid w:val="006035F0"/>
    <w:rsid w:val="00603A88"/>
    <w:rsid w:val="006040E4"/>
    <w:rsid w:val="00604788"/>
    <w:rsid w:val="00604956"/>
    <w:rsid w:val="006050ED"/>
    <w:rsid w:val="00605F4D"/>
    <w:rsid w:val="006062DB"/>
    <w:rsid w:val="006064C7"/>
    <w:rsid w:val="006067D1"/>
    <w:rsid w:val="006069A7"/>
    <w:rsid w:val="00606DD1"/>
    <w:rsid w:val="006072AB"/>
    <w:rsid w:val="006079C9"/>
    <w:rsid w:val="00607BA3"/>
    <w:rsid w:val="00607D20"/>
    <w:rsid w:val="006104F1"/>
    <w:rsid w:val="00610CE8"/>
    <w:rsid w:val="00611395"/>
    <w:rsid w:val="006119FC"/>
    <w:rsid w:val="00611CA9"/>
    <w:rsid w:val="00611FCF"/>
    <w:rsid w:val="006123A1"/>
    <w:rsid w:val="0061255A"/>
    <w:rsid w:val="00612AF3"/>
    <w:rsid w:val="006140E4"/>
    <w:rsid w:val="00614A90"/>
    <w:rsid w:val="00614BB5"/>
    <w:rsid w:val="00615C59"/>
    <w:rsid w:val="00616702"/>
    <w:rsid w:val="0061697B"/>
    <w:rsid w:val="006170F4"/>
    <w:rsid w:val="006171E9"/>
    <w:rsid w:val="0061721F"/>
    <w:rsid w:val="00617C33"/>
    <w:rsid w:val="00620188"/>
    <w:rsid w:val="006201DF"/>
    <w:rsid w:val="00620D3A"/>
    <w:rsid w:val="00620E36"/>
    <w:rsid w:val="00621826"/>
    <w:rsid w:val="00621B31"/>
    <w:rsid w:val="0062219A"/>
    <w:rsid w:val="006224EA"/>
    <w:rsid w:val="006235BE"/>
    <w:rsid w:val="00624F70"/>
    <w:rsid w:val="006253A8"/>
    <w:rsid w:val="006254A3"/>
    <w:rsid w:val="006269D9"/>
    <w:rsid w:val="00626A68"/>
    <w:rsid w:val="00626AD4"/>
    <w:rsid w:val="00627006"/>
    <w:rsid w:val="00627A95"/>
    <w:rsid w:val="00627BD4"/>
    <w:rsid w:val="00627D1A"/>
    <w:rsid w:val="00627D6C"/>
    <w:rsid w:val="0063007B"/>
    <w:rsid w:val="006324A6"/>
    <w:rsid w:val="00632BA2"/>
    <w:rsid w:val="00633126"/>
    <w:rsid w:val="0063330B"/>
    <w:rsid w:val="0063378F"/>
    <w:rsid w:val="00633D6D"/>
    <w:rsid w:val="00634F6F"/>
    <w:rsid w:val="00635DA6"/>
    <w:rsid w:val="006360CB"/>
    <w:rsid w:val="0063669E"/>
    <w:rsid w:val="00636BA8"/>
    <w:rsid w:val="0063731E"/>
    <w:rsid w:val="0063737D"/>
    <w:rsid w:val="00637411"/>
    <w:rsid w:val="006376E9"/>
    <w:rsid w:val="00640679"/>
    <w:rsid w:val="0064179B"/>
    <w:rsid w:val="00641CBE"/>
    <w:rsid w:val="00641CEC"/>
    <w:rsid w:val="00641D93"/>
    <w:rsid w:val="00642635"/>
    <w:rsid w:val="00642931"/>
    <w:rsid w:val="00644298"/>
    <w:rsid w:val="0064468B"/>
    <w:rsid w:val="006448EC"/>
    <w:rsid w:val="00644A70"/>
    <w:rsid w:val="0064516B"/>
    <w:rsid w:val="006465EB"/>
    <w:rsid w:val="00646A49"/>
    <w:rsid w:val="00646ED7"/>
    <w:rsid w:val="006479BE"/>
    <w:rsid w:val="00647A2A"/>
    <w:rsid w:val="00650495"/>
    <w:rsid w:val="00650BC7"/>
    <w:rsid w:val="006512D2"/>
    <w:rsid w:val="00651335"/>
    <w:rsid w:val="00651F36"/>
    <w:rsid w:val="00653D21"/>
    <w:rsid w:val="00653FD9"/>
    <w:rsid w:val="00654F7F"/>
    <w:rsid w:val="00655583"/>
    <w:rsid w:val="00655869"/>
    <w:rsid w:val="006559C8"/>
    <w:rsid w:val="00655BD5"/>
    <w:rsid w:val="00655C80"/>
    <w:rsid w:val="0065708C"/>
    <w:rsid w:val="0065732B"/>
    <w:rsid w:val="00657A42"/>
    <w:rsid w:val="00660AF8"/>
    <w:rsid w:val="00661913"/>
    <w:rsid w:val="006619D0"/>
    <w:rsid w:val="0066265E"/>
    <w:rsid w:val="00662944"/>
    <w:rsid w:val="00662E27"/>
    <w:rsid w:val="00663D2C"/>
    <w:rsid w:val="00664938"/>
    <w:rsid w:val="00664AD3"/>
    <w:rsid w:val="006653FA"/>
    <w:rsid w:val="00665418"/>
    <w:rsid w:val="0066548B"/>
    <w:rsid w:val="0066563D"/>
    <w:rsid w:val="00665653"/>
    <w:rsid w:val="006660C3"/>
    <w:rsid w:val="00666775"/>
    <w:rsid w:val="00666BE1"/>
    <w:rsid w:val="00667D55"/>
    <w:rsid w:val="0067021E"/>
    <w:rsid w:val="006702A8"/>
    <w:rsid w:val="00670760"/>
    <w:rsid w:val="00670779"/>
    <w:rsid w:val="00670A7E"/>
    <w:rsid w:val="0067109B"/>
    <w:rsid w:val="0067130A"/>
    <w:rsid w:val="006714EC"/>
    <w:rsid w:val="006716D3"/>
    <w:rsid w:val="00671E6C"/>
    <w:rsid w:val="00672346"/>
    <w:rsid w:val="006728AF"/>
    <w:rsid w:val="006728BF"/>
    <w:rsid w:val="00672D90"/>
    <w:rsid w:val="0067333B"/>
    <w:rsid w:val="00673E78"/>
    <w:rsid w:val="00674077"/>
    <w:rsid w:val="006747D7"/>
    <w:rsid w:val="006748E8"/>
    <w:rsid w:val="00674A07"/>
    <w:rsid w:val="00674BEE"/>
    <w:rsid w:val="00675899"/>
    <w:rsid w:val="00675DAC"/>
    <w:rsid w:val="006762A0"/>
    <w:rsid w:val="00677761"/>
    <w:rsid w:val="006778D0"/>
    <w:rsid w:val="00677ABD"/>
    <w:rsid w:val="00680117"/>
    <w:rsid w:val="00680635"/>
    <w:rsid w:val="006807AE"/>
    <w:rsid w:val="006815D9"/>
    <w:rsid w:val="00681DD3"/>
    <w:rsid w:val="00681F80"/>
    <w:rsid w:val="00682128"/>
    <w:rsid w:val="00682218"/>
    <w:rsid w:val="006824C4"/>
    <w:rsid w:val="00682DB3"/>
    <w:rsid w:val="00682DD5"/>
    <w:rsid w:val="0068322C"/>
    <w:rsid w:val="00683A49"/>
    <w:rsid w:val="00683AA8"/>
    <w:rsid w:val="00683C0D"/>
    <w:rsid w:val="00685120"/>
    <w:rsid w:val="0068523A"/>
    <w:rsid w:val="006861F4"/>
    <w:rsid w:val="00686232"/>
    <w:rsid w:val="006862EE"/>
    <w:rsid w:val="00687E43"/>
    <w:rsid w:val="00690143"/>
    <w:rsid w:val="006902BC"/>
    <w:rsid w:val="00691EFD"/>
    <w:rsid w:val="00692E2E"/>
    <w:rsid w:val="00693EAB"/>
    <w:rsid w:val="00695011"/>
    <w:rsid w:val="006967F6"/>
    <w:rsid w:val="00697348"/>
    <w:rsid w:val="00697587"/>
    <w:rsid w:val="00697A29"/>
    <w:rsid w:val="00697BBE"/>
    <w:rsid w:val="006A059B"/>
    <w:rsid w:val="006A0C57"/>
    <w:rsid w:val="006A1303"/>
    <w:rsid w:val="006A14A3"/>
    <w:rsid w:val="006A1903"/>
    <w:rsid w:val="006A1E24"/>
    <w:rsid w:val="006A2278"/>
    <w:rsid w:val="006A268C"/>
    <w:rsid w:val="006A2954"/>
    <w:rsid w:val="006A2A5D"/>
    <w:rsid w:val="006A39D7"/>
    <w:rsid w:val="006A3BF9"/>
    <w:rsid w:val="006A3DE2"/>
    <w:rsid w:val="006A4A59"/>
    <w:rsid w:val="006A5069"/>
    <w:rsid w:val="006A510C"/>
    <w:rsid w:val="006A622B"/>
    <w:rsid w:val="006A62C3"/>
    <w:rsid w:val="006A6B07"/>
    <w:rsid w:val="006A6B5E"/>
    <w:rsid w:val="006A6C65"/>
    <w:rsid w:val="006A7763"/>
    <w:rsid w:val="006A78F9"/>
    <w:rsid w:val="006A7929"/>
    <w:rsid w:val="006A79E8"/>
    <w:rsid w:val="006A7F66"/>
    <w:rsid w:val="006B0DB9"/>
    <w:rsid w:val="006B1426"/>
    <w:rsid w:val="006B237B"/>
    <w:rsid w:val="006B3173"/>
    <w:rsid w:val="006B3275"/>
    <w:rsid w:val="006B37AC"/>
    <w:rsid w:val="006B39C0"/>
    <w:rsid w:val="006B3E01"/>
    <w:rsid w:val="006B3E33"/>
    <w:rsid w:val="006B48B0"/>
    <w:rsid w:val="006B4A53"/>
    <w:rsid w:val="006B567F"/>
    <w:rsid w:val="006B5AB4"/>
    <w:rsid w:val="006B5C9F"/>
    <w:rsid w:val="006B61EA"/>
    <w:rsid w:val="006C044D"/>
    <w:rsid w:val="006C0583"/>
    <w:rsid w:val="006C0C3D"/>
    <w:rsid w:val="006C0D4A"/>
    <w:rsid w:val="006C1C31"/>
    <w:rsid w:val="006C20E6"/>
    <w:rsid w:val="006C3E0D"/>
    <w:rsid w:val="006C4D72"/>
    <w:rsid w:val="006C4E6B"/>
    <w:rsid w:val="006C4E9D"/>
    <w:rsid w:val="006C5E6E"/>
    <w:rsid w:val="006C6769"/>
    <w:rsid w:val="006C69AC"/>
    <w:rsid w:val="006C6C3F"/>
    <w:rsid w:val="006D16AD"/>
    <w:rsid w:val="006D20FD"/>
    <w:rsid w:val="006D2643"/>
    <w:rsid w:val="006D2C2A"/>
    <w:rsid w:val="006D3096"/>
    <w:rsid w:val="006D329D"/>
    <w:rsid w:val="006D35D1"/>
    <w:rsid w:val="006D3A2C"/>
    <w:rsid w:val="006D3B52"/>
    <w:rsid w:val="006D512D"/>
    <w:rsid w:val="006D5157"/>
    <w:rsid w:val="006D66FB"/>
    <w:rsid w:val="006D6700"/>
    <w:rsid w:val="006D6FE8"/>
    <w:rsid w:val="006D7CED"/>
    <w:rsid w:val="006E0475"/>
    <w:rsid w:val="006E058A"/>
    <w:rsid w:val="006E062D"/>
    <w:rsid w:val="006E07CB"/>
    <w:rsid w:val="006E1059"/>
    <w:rsid w:val="006E1B5E"/>
    <w:rsid w:val="006E238D"/>
    <w:rsid w:val="006E3005"/>
    <w:rsid w:val="006E3336"/>
    <w:rsid w:val="006E3C2F"/>
    <w:rsid w:val="006E3FF7"/>
    <w:rsid w:val="006E4533"/>
    <w:rsid w:val="006E462A"/>
    <w:rsid w:val="006E48A0"/>
    <w:rsid w:val="006E4911"/>
    <w:rsid w:val="006E4CB0"/>
    <w:rsid w:val="006E58C0"/>
    <w:rsid w:val="006E6CAF"/>
    <w:rsid w:val="006E722D"/>
    <w:rsid w:val="006F0409"/>
    <w:rsid w:val="006F0D78"/>
    <w:rsid w:val="006F0EEC"/>
    <w:rsid w:val="006F1120"/>
    <w:rsid w:val="006F15F4"/>
    <w:rsid w:val="006F1C8D"/>
    <w:rsid w:val="006F1F1C"/>
    <w:rsid w:val="006F24BE"/>
    <w:rsid w:val="006F34EA"/>
    <w:rsid w:val="006F432E"/>
    <w:rsid w:val="006F45AB"/>
    <w:rsid w:val="006F4B91"/>
    <w:rsid w:val="006F581B"/>
    <w:rsid w:val="006F5E13"/>
    <w:rsid w:val="006F62A0"/>
    <w:rsid w:val="006F708A"/>
    <w:rsid w:val="006F75B5"/>
    <w:rsid w:val="006F7B30"/>
    <w:rsid w:val="00700147"/>
    <w:rsid w:val="00700286"/>
    <w:rsid w:val="007003B0"/>
    <w:rsid w:val="00700779"/>
    <w:rsid w:val="00700B23"/>
    <w:rsid w:val="00700CC4"/>
    <w:rsid w:val="00701158"/>
    <w:rsid w:val="0070189B"/>
    <w:rsid w:val="00701BFB"/>
    <w:rsid w:val="00701C45"/>
    <w:rsid w:val="00701D6F"/>
    <w:rsid w:val="0070218D"/>
    <w:rsid w:val="00702D49"/>
    <w:rsid w:val="007034F0"/>
    <w:rsid w:val="00703B5B"/>
    <w:rsid w:val="00703CCE"/>
    <w:rsid w:val="00703F5D"/>
    <w:rsid w:val="0070424A"/>
    <w:rsid w:val="007045E6"/>
    <w:rsid w:val="00704625"/>
    <w:rsid w:val="007049DC"/>
    <w:rsid w:val="0070525E"/>
    <w:rsid w:val="00705883"/>
    <w:rsid w:val="007058D0"/>
    <w:rsid w:val="00705D93"/>
    <w:rsid w:val="00705E52"/>
    <w:rsid w:val="00706758"/>
    <w:rsid w:val="007078E0"/>
    <w:rsid w:val="00710A21"/>
    <w:rsid w:val="007110CF"/>
    <w:rsid w:val="00711D72"/>
    <w:rsid w:val="0071258A"/>
    <w:rsid w:val="007127F1"/>
    <w:rsid w:val="007138CA"/>
    <w:rsid w:val="00713E37"/>
    <w:rsid w:val="00713ECE"/>
    <w:rsid w:val="007148B6"/>
    <w:rsid w:val="00714C9A"/>
    <w:rsid w:val="00715097"/>
    <w:rsid w:val="00716BBE"/>
    <w:rsid w:val="00716DC2"/>
    <w:rsid w:val="007172E0"/>
    <w:rsid w:val="0071731C"/>
    <w:rsid w:val="00717D23"/>
    <w:rsid w:val="00717FDF"/>
    <w:rsid w:val="00720BF3"/>
    <w:rsid w:val="00720C91"/>
    <w:rsid w:val="00720D8B"/>
    <w:rsid w:val="0072101F"/>
    <w:rsid w:val="007215CD"/>
    <w:rsid w:val="0072168E"/>
    <w:rsid w:val="00721777"/>
    <w:rsid w:val="007219A4"/>
    <w:rsid w:val="00721FC8"/>
    <w:rsid w:val="00722716"/>
    <w:rsid w:val="00723627"/>
    <w:rsid w:val="00723756"/>
    <w:rsid w:val="00723986"/>
    <w:rsid w:val="007242E7"/>
    <w:rsid w:val="007243E9"/>
    <w:rsid w:val="00724C01"/>
    <w:rsid w:val="00725495"/>
    <w:rsid w:val="00725FAB"/>
    <w:rsid w:val="00727479"/>
    <w:rsid w:val="007304A3"/>
    <w:rsid w:val="00730A6F"/>
    <w:rsid w:val="0073205B"/>
    <w:rsid w:val="00732583"/>
    <w:rsid w:val="00732839"/>
    <w:rsid w:val="0073285C"/>
    <w:rsid w:val="00732AD8"/>
    <w:rsid w:val="00732B3C"/>
    <w:rsid w:val="00732F01"/>
    <w:rsid w:val="007330EB"/>
    <w:rsid w:val="00733200"/>
    <w:rsid w:val="00733223"/>
    <w:rsid w:val="00733509"/>
    <w:rsid w:val="00733718"/>
    <w:rsid w:val="007339A7"/>
    <w:rsid w:val="007341FE"/>
    <w:rsid w:val="0073471B"/>
    <w:rsid w:val="00735732"/>
    <w:rsid w:val="00737518"/>
    <w:rsid w:val="00737D39"/>
    <w:rsid w:val="00740CD5"/>
    <w:rsid w:val="00741BF6"/>
    <w:rsid w:val="00741D26"/>
    <w:rsid w:val="0074343E"/>
    <w:rsid w:val="00743AFF"/>
    <w:rsid w:val="00743D3D"/>
    <w:rsid w:val="00743DF6"/>
    <w:rsid w:val="00744E3F"/>
    <w:rsid w:val="00745126"/>
    <w:rsid w:val="00745A9F"/>
    <w:rsid w:val="00745BD5"/>
    <w:rsid w:val="00745CBA"/>
    <w:rsid w:val="00745DF4"/>
    <w:rsid w:val="00746248"/>
    <w:rsid w:val="007463CF"/>
    <w:rsid w:val="00746BA6"/>
    <w:rsid w:val="00746CF1"/>
    <w:rsid w:val="007504B6"/>
    <w:rsid w:val="00750613"/>
    <w:rsid w:val="00750B32"/>
    <w:rsid w:val="00750D79"/>
    <w:rsid w:val="0075128B"/>
    <w:rsid w:val="00752286"/>
    <w:rsid w:val="007528FB"/>
    <w:rsid w:val="00752C07"/>
    <w:rsid w:val="00753CA3"/>
    <w:rsid w:val="0075527F"/>
    <w:rsid w:val="007554C6"/>
    <w:rsid w:val="00755B62"/>
    <w:rsid w:val="00755E0C"/>
    <w:rsid w:val="007566C1"/>
    <w:rsid w:val="0075714D"/>
    <w:rsid w:val="0076030E"/>
    <w:rsid w:val="00760AB6"/>
    <w:rsid w:val="007610CE"/>
    <w:rsid w:val="00761D0A"/>
    <w:rsid w:val="00762373"/>
    <w:rsid w:val="007625F7"/>
    <w:rsid w:val="0076265B"/>
    <w:rsid w:val="00762954"/>
    <w:rsid w:val="0076297B"/>
    <w:rsid w:val="00762DF7"/>
    <w:rsid w:val="007631DC"/>
    <w:rsid w:val="007636BE"/>
    <w:rsid w:val="00763982"/>
    <w:rsid w:val="007639D7"/>
    <w:rsid w:val="00763D6C"/>
    <w:rsid w:val="007652F3"/>
    <w:rsid w:val="007653BB"/>
    <w:rsid w:val="00765EF0"/>
    <w:rsid w:val="00765FA3"/>
    <w:rsid w:val="00766126"/>
    <w:rsid w:val="00766727"/>
    <w:rsid w:val="00766F04"/>
    <w:rsid w:val="00766F98"/>
    <w:rsid w:val="00767585"/>
    <w:rsid w:val="00767A96"/>
    <w:rsid w:val="007700B5"/>
    <w:rsid w:val="0077129A"/>
    <w:rsid w:val="0077290D"/>
    <w:rsid w:val="00773EC5"/>
    <w:rsid w:val="0077435B"/>
    <w:rsid w:val="00774456"/>
    <w:rsid w:val="00774D8B"/>
    <w:rsid w:val="00775113"/>
    <w:rsid w:val="00775BE3"/>
    <w:rsid w:val="007761FB"/>
    <w:rsid w:val="007762D2"/>
    <w:rsid w:val="0077730F"/>
    <w:rsid w:val="007776B3"/>
    <w:rsid w:val="00777C3C"/>
    <w:rsid w:val="007805FA"/>
    <w:rsid w:val="0078080E"/>
    <w:rsid w:val="00780B37"/>
    <w:rsid w:val="00780B74"/>
    <w:rsid w:val="00781BD2"/>
    <w:rsid w:val="00781EE1"/>
    <w:rsid w:val="007836FC"/>
    <w:rsid w:val="0078430B"/>
    <w:rsid w:val="00784A3F"/>
    <w:rsid w:val="00785CE9"/>
    <w:rsid w:val="00787089"/>
    <w:rsid w:val="00787094"/>
    <w:rsid w:val="007874E5"/>
    <w:rsid w:val="00790310"/>
    <w:rsid w:val="007904F6"/>
    <w:rsid w:val="00790B87"/>
    <w:rsid w:val="007924F4"/>
    <w:rsid w:val="00792C68"/>
    <w:rsid w:val="00792F65"/>
    <w:rsid w:val="0079331F"/>
    <w:rsid w:val="00793C65"/>
    <w:rsid w:val="00793E94"/>
    <w:rsid w:val="007944F1"/>
    <w:rsid w:val="00794529"/>
    <w:rsid w:val="0079453C"/>
    <w:rsid w:val="007946BA"/>
    <w:rsid w:val="00794D25"/>
    <w:rsid w:val="00794F0B"/>
    <w:rsid w:val="00794F1F"/>
    <w:rsid w:val="00794FAA"/>
    <w:rsid w:val="00795872"/>
    <w:rsid w:val="00795AC3"/>
    <w:rsid w:val="00795D8A"/>
    <w:rsid w:val="00796258"/>
    <w:rsid w:val="00796435"/>
    <w:rsid w:val="007969DD"/>
    <w:rsid w:val="00796C00"/>
    <w:rsid w:val="00797687"/>
    <w:rsid w:val="007977B7"/>
    <w:rsid w:val="007978E6"/>
    <w:rsid w:val="0079793C"/>
    <w:rsid w:val="007979C8"/>
    <w:rsid w:val="007A03E7"/>
    <w:rsid w:val="007A0467"/>
    <w:rsid w:val="007A0889"/>
    <w:rsid w:val="007A135E"/>
    <w:rsid w:val="007A191A"/>
    <w:rsid w:val="007A1B48"/>
    <w:rsid w:val="007A1FF6"/>
    <w:rsid w:val="007A2049"/>
    <w:rsid w:val="007A271A"/>
    <w:rsid w:val="007A2B2B"/>
    <w:rsid w:val="007A2B7F"/>
    <w:rsid w:val="007A2D2F"/>
    <w:rsid w:val="007A4BB9"/>
    <w:rsid w:val="007A4F33"/>
    <w:rsid w:val="007A5180"/>
    <w:rsid w:val="007A58AA"/>
    <w:rsid w:val="007A5AF4"/>
    <w:rsid w:val="007A5D9E"/>
    <w:rsid w:val="007A5FEC"/>
    <w:rsid w:val="007A6A3B"/>
    <w:rsid w:val="007A6FDF"/>
    <w:rsid w:val="007A710D"/>
    <w:rsid w:val="007A7669"/>
    <w:rsid w:val="007A7792"/>
    <w:rsid w:val="007A7CC0"/>
    <w:rsid w:val="007A7DC2"/>
    <w:rsid w:val="007B0212"/>
    <w:rsid w:val="007B0802"/>
    <w:rsid w:val="007B0C12"/>
    <w:rsid w:val="007B0D8E"/>
    <w:rsid w:val="007B139F"/>
    <w:rsid w:val="007B205A"/>
    <w:rsid w:val="007B2DDB"/>
    <w:rsid w:val="007B3390"/>
    <w:rsid w:val="007B3437"/>
    <w:rsid w:val="007B36B9"/>
    <w:rsid w:val="007B4016"/>
    <w:rsid w:val="007B47D8"/>
    <w:rsid w:val="007B4844"/>
    <w:rsid w:val="007B5356"/>
    <w:rsid w:val="007B6447"/>
    <w:rsid w:val="007B68F5"/>
    <w:rsid w:val="007B6B9A"/>
    <w:rsid w:val="007B7207"/>
    <w:rsid w:val="007C048C"/>
    <w:rsid w:val="007C05B9"/>
    <w:rsid w:val="007C1577"/>
    <w:rsid w:val="007C2339"/>
    <w:rsid w:val="007C25F4"/>
    <w:rsid w:val="007C2647"/>
    <w:rsid w:val="007C2DE4"/>
    <w:rsid w:val="007C2EBA"/>
    <w:rsid w:val="007C3A80"/>
    <w:rsid w:val="007C48C3"/>
    <w:rsid w:val="007C4C20"/>
    <w:rsid w:val="007C5000"/>
    <w:rsid w:val="007C5B66"/>
    <w:rsid w:val="007C5CAA"/>
    <w:rsid w:val="007C61DE"/>
    <w:rsid w:val="007C649B"/>
    <w:rsid w:val="007C65AE"/>
    <w:rsid w:val="007C69E0"/>
    <w:rsid w:val="007D0028"/>
    <w:rsid w:val="007D0194"/>
    <w:rsid w:val="007D072E"/>
    <w:rsid w:val="007D0924"/>
    <w:rsid w:val="007D192C"/>
    <w:rsid w:val="007D1DAE"/>
    <w:rsid w:val="007D1F1A"/>
    <w:rsid w:val="007D2E3E"/>
    <w:rsid w:val="007D3C2D"/>
    <w:rsid w:val="007D44AD"/>
    <w:rsid w:val="007D5041"/>
    <w:rsid w:val="007D5B29"/>
    <w:rsid w:val="007D68F1"/>
    <w:rsid w:val="007D74D8"/>
    <w:rsid w:val="007D7994"/>
    <w:rsid w:val="007E04CB"/>
    <w:rsid w:val="007E12DC"/>
    <w:rsid w:val="007E145A"/>
    <w:rsid w:val="007E2156"/>
    <w:rsid w:val="007E25C2"/>
    <w:rsid w:val="007E2812"/>
    <w:rsid w:val="007E2EA5"/>
    <w:rsid w:val="007E316A"/>
    <w:rsid w:val="007E3309"/>
    <w:rsid w:val="007E3627"/>
    <w:rsid w:val="007E40EE"/>
    <w:rsid w:val="007E547F"/>
    <w:rsid w:val="007E5676"/>
    <w:rsid w:val="007E62C1"/>
    <w:rsid w:val="007E6B02"/>
    <w:rsid w:val="007E6CFB"/>
    <w:rsid w:val="007E6D9D"/>
    <w:rsid w:val="007E7BD4"/>
    <w:rsid w:val="007F03AC"/>
    <w:rsid w:val="007F049F"/>
    <w:rsid w:val="007F0C3A"/>
    <w:rsid w:val="007F24F7"/>
    <w:rsid w:val="007F2FD2"/>
    <w:rsid w:val="007F3670"/>
    <w:rsid w:val="007F3806"/>
    <w:rsid w:val="007F3ED7"/>
    <w:rsid w:val="007F432D"/>
    <w:rsid w:val="007F43BE"/>
    <w:rsid w:val="007F49E4"/>
    <w:rsid w:val="007F4DF0"/>
    <w:rsid w:val="007F516A"/>
    <w:rsid w:val="007F5747"/>
    <w:rsid w:val="007F650A"/>
    <w:rsid w:val="007F676A"/>
    <w:rsid w:val="007F70AB"/>
    <w:rsid w:val="007F7CB8"/>
    <w:rsid w:val="007F7FE4"/>
    <w:rsid w:val="00800532"/>
    <w:rsid w:val="00800671"/>
    <w:rsid w:val="0080135D"/>
    <w:rsid w:val="00801827"/>
    <w:rsid w:val="00801869"/>
    <w:rsid w:val="008018DC"/>
    <w:rsid w:val="00804FBF"/>
    <w:rsid w:val="008054B7"/>
    <w:rsid w:val="00805D63"/>
    <w:rsid w:val="0080685B"/>
    <w:rsid w:val="00810A20"/>
    <w:rsid w:val="00810E82"/>
    <w:rsid w:val="008116DC"/>
    <w:rsid w:val="00811B77"/>
    <w:rsid w:val="008125FB"/>
    <w:rsid w:val="00812683"/>
    <w:rsid w:val="00812A1F"/>
    <w:rsid w:val="00812DA9"/>
    <w:rsid w:val="00812EEC"/>
    <w:rsid w:val="00813ABF"/>
    <w:rsid w:val="00814D23"/>
    <w:rsid w:val="008151F0"/>
    <w:rsid w:val="008152F9"/>
    <w:rsid w:val="00815DA3"/>
    <w:rsid w:val="00815DD2"/>
    <w:rsid w:val="008171BE"/>
    <w:rsid w:val="00817204"/>
    <w:rsid w:val="0081736C"/>
    <w:rsid w:val="0082021E"/>
    <w:rsid w:val="00820AEF"/>
    <w:rsid w:val="00821C24"/>
    <w:rsid w:val="00822386"/>
    <w:rsid w:val="008227FB"/>
    <w:rsid w:val="00822A79"/>
    <w:rsid w:val="00822C69"/>
    <w:rsid w:val="00823E07"/>
    <w:rsid w:val="00824CBF"/>
    <w:rsid w:val="00824DB6"/>
    <w:rsid w:val="008260D0"/>
    <w:rsid w:val="0082658B"/>
    <w:rsid w:val="00826A37"/>
    <w:rsid w:val="00826C6D"/>
    <w:rsid w:val="00826E0D"/>
    <w:rsid w:val="00826E29"/>
    <w:rsid w:val="00827053"/>
    <w:rsid w:val="008276DE"/>
    <w:rsid w:val="0082774B"/>
    <w:rsid w:val="0083022B"/>
    <w:rsid w:val="0083047C"/>
    <w:rsid w:val="008307F9"/>
    <w:rsid w:val="00830DA9"/>
    <w:rsid w:val="00831959"/>
    <w:rsid w:val="00831DB3"/>
    <w:rsid w:val="008333C4"/>
    <w:rsid w:val="00833418"/>
    <w:rsid w:val="008341CF"/>
    <w:rsid w:val="00834686"/>
    <w:rsid w:val="00834BC9"/>
    <w:rsid w:val="00835086"/>
    <w:rsid w:val="0083557C"/>
    <w:rsid w:val="00835A77"/>
    <w:rsid w:val="00835B0C"/>
    <w:rsid w:val="00835DEC"/>
    <w:rsid w:val="0083607C"/>
    <w:rsid w:val="00836E92"/>
    <w:rsid w:val="00837AB7"/>
    <w:rsid w:val="008402A0"/>
    <w:rsid w:val="008402F3"/>
    <w:rsid w:val="0084062A"/>
    <w:rsid w:val="008418D9"/>
    <w:rsid w:val="0084198A"/>
    <w:rsid w:val="00842017"/>
    <w:rsid w:val="00842269"/>
    <w:rsid w:val="008437A0"/>
    <w:rsid w:val="00845478"/>
    <w:rsid w:val="00845652"/>
    <w:rsid w:val="00845BEB"/>
    <w:rsid w:val="008460E5"/>
    <w:rsid w:val="008463D5"/>
    <w:rsid w:val="00846C37"/>
    <w:rsid w:val="008478BA"/>
    <w:rsid w:val="0085099B"/>
    <w:rsid w:val="00850A99"/>
    <w:rsid w:val="008514DD"/>
    <w:rsid w:val="00851756"/>
    <w:rsid w:val="00851999"/>
    <w:rsid w:val="00851A1A"/>
    <w:rsid w:val="00851DC0"/>
    <w:rsid w:val="0085238F"/>
    <w:rsid w:val="00853251"/>
    <w:rsid w:val="00854771"/>
    <w:rsid w:val="008554DA"/>
    <w:rsid w:val="00855E64"/>
    <w:rsid w:val="008560E6"/>
    <w:rsid w:val="00856280"/>
    <w:rsid w:val="0085631D"/>
    <w:rsid w:val="00856819"/>
    <w:rsid w:val="0085780C"/>
    <w:rsid w:val="00860036"/>
    <w:rsid w:val="008607DA"/>
    <w:rsid w:val="00860C28"/>
    <w:rsid w:val="00860CC0"/>
    <w:rsid w:val="00861187"/>
    <w:rsid w:val="00861300"/>
    <w:rsid w:val="00861854"/>
    <w:rsid w:val="008618F8"/>
    <w:rsid w:val="00862285"/>
    <w:rsid w:val="0086265F"/>
    <w:rsid w:val="008630EE"/>
    <w:rsid w:val="008633E1"/>
    <w:rsid w:val="008636E2"/>
    <w:rsid w:val="00863BA3"/>
    <w:rsid w:val="00863CCE"/>
    <w:rsid w:val="00864285"/>
    <w:rsid w:val="00864C16"/>
    <w:rsid w:val="00865887"/>
    <w:rsid w:val="00866352"/>
    <w:rsid w:val="00866C13"/>
    <w:rsid w:val="00866FB3"/>
    <w:rsid w:val="00867193"/>
    <w:rsid w:val="00867788"/>
    <w:rsid w:val="008701C8"/>
    <w:rsid w:val="00870524"/>
    <w:rsid w:val="00870A58"/>
    <w:rsid w:val="008710BB"/>
    <w:rsid w:val="0087122D"/>
    <w:rsid w:val="008717AB"/>
    <w:rsid w:val="00872084"/>
    <w:rsid w:val="008722A8"/>
    <w:rsid w:val="00872480"/>
    <w:rsid w:val="00873332"/>
    <w:rsid w:val="008737F2"/>
    <w:rsid w:val="00873802"/>
    <w:rsid w:val="008738B3"/>
    <w:rsid w:val="00873AB3"/>
    <w:rsid w:val="00873AE2"/>
    <w:rsid w:val="00873E4A"/>
    <w:rsid w:val="00874B51"/>
    <w:rsid w:val="00874BD6"/>
    <w:rsid w:val="00874E00"/>
    <w:rsid w:val="00874E63"/>
    <w:rsid w:val="00874F0F"/>
    <w:rsid w:val="00875005"/>
    <w:rsid w:val="0087553B"/>
    <w:rsid w:val="00875765"/>
    <w:rsid w:val="00875E91"/>
    <w:rsid w:val="00876A33"/>
    <w:rsid w:val="00877267"/>
    <w:rsid w:val="008779B8"/>
    <w:rsid w:val="008807C4"/>
    <w:rsid w:val="0088086E"/>
    <w:rsid w:val="00880E71"/>
    <w:rsid w:val="00880E9F"/>
    <w:rsid w:val="00880EB7"/>
    <w:rsid w:val="0088173F"/>
    <w:rsid w:val="008817B2"/>
    <w:rsid w:val="00881C36"/>
    <w:rsid w:val="00881FD1"/>
    <w:rsid w:val="008832D5"/>
    <w:rsid w:val="0088370F"/>
    <w:rsid w:val="00884010"/>
    <w:rsid w:val="00884BF3"/>
    <w:rsid w:val="00884C21"/>
    <w:rsid w:val="00885058"/>
    <w:rsid w:val="0088584D"/>
    <w:rsid w:val="00885D0B"/>
    <w:rsid w:val="00885FED"/>
    <w:rsid w:val="008862BD"/>
    <w:rsid w:val="00886730"/>
    <w:rsid w:val="00886DA2"/>
    <w:rsid w:val="0088748D"/>
    <w:rsid w:val="008877C2"/>
    <w:rsid w:val="00887BA2"/>
    <w:rsid w:val="00887D92"/>
    <w:rsid w:val="00890790"/>
    <w:rsid w:val="00890A4A"/>
    <w:rsid w:val="00890D60"/>
    <w:rsid w:val="0089175E"/>
    <w:rsid w:val="00891BEE"/>
    <w:rsid w:val="00891FA4"/>
    <w:rsid w:val="008926D1"/>
    <w:rsid w:val="00892988"/>
    <w:rsid w:val="00892E7D"/>
    <w:rsid w:val="0089311C"/>
    <w:rsid w:val="00893C2A"/>
    <w:rsid w:val="00893E6F"/>
    <w:rsid w:val="0089410C"/>
    <w:rsid w:val="008942E5"/>
    <w:rsid w:val="008952FA"/>
    <w:rsid w:val="00895D0F"/>
    <w:rsid w:val="0089678B"/>
    <w:rsid w:val="00896D46"/>
    <w:rsid w:val="00897E98"/>
    <w:rsid w:val="00897F1A"/>
    <w:rsid w:val="008A009D"/>
    <w:rsid w:val="008A0DA2"/>
    <w:rsid w:val="008A0E59"/>
    <w:rsid w:val="008A10F9"/>
    <w:rsid w:val="008A1312"/>
    <w:rsid w:val="008A142B"/>
    <w:rsid w:val="008A15EB"/>
    <w:rsid w:val="008A16EB"/>
    <w:rsid w:val="008A2DB7"/>
    <w:rsid w:val="008A3221"/>
    <w:rsid w:val="008A43A5"/>
    <w:rsid w:val="008A43F2"/>
    <w:rsid w:val="008A465D"/>
    <w:rsid w:val="008A47A0"/>
    <w:rsid w:val="008A4A1E"/>
    <w:rsid w:val="008A4FD7"/>
    <w:rsid w:val="008A6071"/>
    <w:rsid w:val="008A68C8"/>
    <w:rsid w:val="008A727A"/>
    <w:rsid w:val="008A74DE"/>
    <w:rsid w:val="008B039A"/>
    <w:rsid w:val="008B0DAA"/>
    <w:rsid w:val="008B0F92"/>
    <w:rsid w:val="008B13F5"/>
    <w:rsid w:val="008B1A20"/>
    <w:rsid w:val="008B1ACE"/>
    <w:rsid w:val="008B1CB8"/>
    <w:rsid w:val="008B2126"/>
    <w:rsid w:val="008B2CB4"/>
    <w:rsid w:val="008B31FB"/>
    <w:rsid w:val="008B33AD"/>
    <w:rsid w:val="008B368E"/>
    <w:rsid w:val="008B38A4"/>
    <w:rsid w:val="008B3A60"/>
    <w:rsid w:val="008B3E03"/>
    <w:rsid w:val="008B443C"/>
    <w:rsid w:val="008B51F5"/>
    <w:rsid w:val="008B65EE"/>
    <w:rsid w:val="008B6736"/>
    <w:rsid w:val="008B72E7"/>
    <w:rsid w:val="008B76A2"/>
    <w:rsid w:val="008B776E"/>
    <w:rsid w:val="008C055F"/>
    <w:rsid w:val="008C067B"/>
    <w:rsid w:val="008C0CCA"/>
    <w:rsid w:val="008C1163"/>
    <w:rsid w:val="008C1452"/>
    <w:rsid w:val="008C1A1C"/>
    <w:rsid w:val="008C1ABC"/>
    <w:rsid w:val="008C1F99"/>
    <w:rsid w:val="008C25EF"/>
    <w:rsid w:val="008C2E1D"/>
    <w:rsid w:val="008C2FB6"/>
    <w:rsid w:val="008C3CE5"/>
    <w:rsid w:val="008C46A9"/>
    <w:rsid w:val="008C48D0"/>
    <w:rsid w:val="008C496C"/>
    <w:rsid w:val="008C4C97"/>
    <w:rsid w:val="008C5481"/>
    <w:rsid w:val="008C6B8F"/>
    <w:rsid w:val="008C6BEE"/>
    <w:rsid w:val="008C6FD3"/>
    <w:rsid w:val="008C72CC"/>
    <w:rsid w:val="008C78FF"/>
    <w:rsid w:val="008D0162"/>
    <w:rsid w:val="008D0310"/>
    <w:rsid w:val="008D0820"/>
    <w:rsid w:val="008D08F8"/>
    <w:rsid w:val="008D177C"/>
    <w:rsid w:val="008D1852"/>
    <w:rsid w:val="008D1929"/>
    <w:rsid w:val="008D1D00"/>
    <w:rsid w:val="008D2CA8"/>
    <w:rsid w:val="008D2F92"/>
    <w:rsid w:val="008D4743"/>
    <w:rsid w:val="008D4840"/>
    <w:rsid w:val="008D4A69"/>
    <w:rsid w:val="008D4C08"/>
    <w:rsid w:val="008D549B"/>
    <w:rsid w:val="008D5CF8"/>
    <w:rsid w:val="008D6512"/>
    <w:rsid w:val="008E058F"/>
    <w:rsid w:val="008E18FE"/>
    <w:rsid w:val="008E1D4C"/>
    <w:rsid w:val="008E21FE"/>
    <w:rsid w:val="008E2219"/>
    <w:rsid w:val="008E2443"/>
    <w:rsid w:val="008E24A4"/>
    <w:rsid w:val="008E2659"/>
    <w:rsid w:val="008E302E"/>
    <w:rsid w:val="008E3706"/>
    <w:rsid w:val="008E379A"/>
    <w:rsid w:val="008E3FD4"/>
    <w:rsid w:val="008E419F"/>
    <w:rsid w:val="008E478E"/>
    <w:rsid w:val="008E50DC"/>
    <w:rsid w:val="008E5648"/>
    <w:rsid w:val="008E56F8"/>
    <w:rsid w:val="008E5945"/>
    <w:rsid w:val="008E5A65"/>
    <w:rsid w:val="008E6ED9"/>
    <w:rsid w:val="008E7A3E"/>
    <w:rsid w:val="008E7B74"/>
    <w:rsid w:val="008E7C52"/>
    <w:rsid w:val="008F032C"/>
    <w:rsid w:val="008F053B"/>
    <w:rsid w:val="008F0F6E"/>
    <w:rsid w:val="008F14A4"/>
    <w:rsid w:val="008F26D5"/>
    <w:rsid w:val="008F31C7"/>
    <w:rsid w:val="008F3CAE"/>
    <w:rsid w:val="008F4085"/>
    <w:rsid w:val="008F4E16"/>
    <w:rsid w:val="008F500F"/>
    <w:rsid w:val="008F581E"/>
    <w:rsid w:val="008F582C"/>
    <w:rsid w:val="008F5ADE"/>
    <w:rsid w:val="008F5EEF"/>
    <w:rsid w:val="008F63F4"/>
    <w:rsid w:val="008F7579"/>
    <w:rsid w:val="008F7C0B"/>
    <w:rsid w:val="008F7CB6"/>
    <w:rsid w:val="009013D6"/>
    <w:rsid w:val="009015E1"/>
    <w:rsid w:val="00901FD5"/>
    <w:rsid w:val="009023C4"/>
    <w:rsid w:val="00903114"/>
    <w:rsid w:val="00904283"/>
    <w:rsid w:val="0090532E"/>
    <w:rsid w:val="009055CD"/>
    <w:rsid w:val="00905DAA"/>
    <w:rsid w:val="00906396"/>
    <w:rsid w:val="009064E9"/>
    <w:rsid w:val="0090690D"/>
    <w:rsid w:val="0090724A"/>
    <w:rsid w:val="009078A5"/>
    <w:rsid w:val="00907AC0"/>
    <w:rsid w:val="00907C81"/>
    <w:rsid w:val="00907D12"/>
    <w:rsid w:val="00910776"/>
    <w:rsid w:val="00911035"/>
    <w:rsid w:val="00911653"/>
    <w:rsid w:val="00911DF6"/>
    <w:rsid w:val="009124DE"/>
    <w:rsid w:val="0091254B"/>
    <w:rsid w:val="00912B55"/>
    <w:rsid w:val="00912D8A"/>
    <w:rsid w:val="00912FF9"/>
    <w:rsid w:val="00913E82"/>
    <w:rsid w:val="0091420B"/>
    <w:rsid w:val="009145A7"/>
    <w:rsid w:val="009146AE"/>
    <w:rsid w:val="00914866"/>
    <w:rsid w:val="009158ED"/>
    <w:rsid w:val="00915FD7"/>
    <w:rsid w:val="00916356"/>
    <w:rsid w:val="0091655E"/>
    <w:rsid w:val="0091682D"/>
    <w:rsid w:val="00916BA5"/>
    <w:rsid w:val="00916C48"/>
    <w:rsid w:val="00916D01"/>
    <w:rsid w:val="00916D0D"/>
    <w:rsid w:val="00916ED1"/>
    <w:rsid w:val="00916FFF"/>
    <w:rsid w:val="0092039F"/>
    <w:rsid w:val="00920AB7"/>
    <w:rsid w:val="009216B5"/>
    <w:rsid w:val="0092201D"/>
    <w:rsid w:val="0092350D"/>
    <w:rsid w:val="00923815"/>
    <w:rsid w:val="00923B73"/>
    <w:rsid w:val="00923F2B"/>
    <w:rsid w:val="00924C95"/>
    <w:rsid w:val="00924E8C"/>
    <w:rsid w:val="0092546F"/>
    <w:rsid w:val="00925501"/>
    <w:rsid w:val="00926422"/>
    <w:rsid w:val="0092650D"/>
    <w:rsid w:val="00926BD4"/>
    <w:rsid w:val="009279D6"/>
    <w:rsid w:val="00927DAC"/>
    <w:rsid w:val="0093013A"/>
    <w:rsid w:val="00930672"/>
    <w:rsid w:val="0093080E"/>
    <w:rsid w:val="00930FF4"/>
    <w:rsid w:val="009321B0"/>
    <w:rsid w:val="00932FE0"/>
    <w:rsid w:val="00933565"/>
    <w:rsid w:val="00933B49"/>
    <w:rsid w:val="00933BA4"/>
    <w:rsid w:val="00933DE7"/>
    <w:rsid w:val="00934503"/>
    <w:rsid w:val="00934D15"/>
    <w:rsid w:val="00935002"/>
    <w:rsid w:val="009354C0"/>
    <w:rsid w:val="0093575F"/>
    <w:rsid w:val="00935797"/>
    <w:rsid w:val="00935F21"/>
    <w:rsid w:val="00935FCB"/>
    <w:rsid w:val="00936417"/>
    <w:rsid w:val="00937AB8"/>
    <w:rsid w:val="009405A4"/>
    <w:rsid w:val="009408A3"/>
    <w:rsid w:val="00940989"/>
    <w:rsid w:val="00941B86"/>
    <w:rsid w:val="00942690"/>
    <w:rsid w:val="00942AB3"/>
    <w:rsid w:val="00942C2C"/>
    <w:rsid w:val="00942EFD"/>
    <w:rsid w:val="009433A1"/>
    <w:rsid w:val="00943504"/>
    <w:rsid w:val="0094376A"/>
    <w:rsid w:val="00944624"/>
    <w:rsid w:val="009448AE"/>
    <w:rsid w:val="009455BA"/>
    <w:rsid w:val="00945914"/>
    <w:rsid w:val="00945A56"/>
    <w:rsid w:val="00946063"/>
    <w:rsid w:val="009462EE"/>
    <w:rsid w:val="009463AD"/>
    <w:rsid w:val="00946600"/>
    <w:rsid w:val="0094688E"/>
    <w:rsid w:val="00947DEA"/>
    <w:rsid w:val="00950358"/>
    <w:rsid w:val="00950636"/>
    <w:rsid w:val="009507E3"/>
    <w:rsid w:val="00951639"/>
    <w:rsid w:val="00951C76"/>
    <w:rsid w:val="0095232B"/>
    <w:rsid w:val="00952CCD"/>
    <w:rsid w:val="009538E5"/>
    <w:rsid w:val="00953A4C"/>
    <w:rsid w:val="009544E9"/>
    <w:rsid w:val="00954C21"/>
    <w:rsid w:val="00954E29"/>
    <w:rsid w:val="00954FBE"/>
    <w:rsid w:val="00954FFB"/>
    <w:rsid w:val="00955312"/>
    <w:rsid w:val="0095550E"/>
    <w:rsid w:val="00956208"/>
    <w:rsid w:val="00957B90"/>
    <w:rsid w:val="00960D08"/>
    <w:rsid w:val="009613FF"/>
    <w:rsid w:val="009623F5"/>
    <w:rsid w:val="00962776"/>
    <w:rsid w:val="00962B3F"/>
    <w:rsid w:val="0096392F"/>
    <w:rsid w:val="009648D3"/>
    <w:rsid w:val="00964FDE"/>
    <w:rsid w:val="009650C9"/>
    <w:rsid w:val="00965943"/>
    <w:rsid w:val="009661CD"/>
    <w:rsid w:val="00966A9A"/>
    <w:rsid w:val="00970409"/>
    <w:rsid w:val="00970417"/>
    <w:rsid w:val="00970885"/>
    <w:rsid w:val="00970B5C"/>
    <w:rsid w:val="00970E36"/>
    <w:rsid w:val="00971180"/>
    <w:rsid w:val="00971E3D"/>
    <w:rsid w:val="009720D1"/>
    <w:rsid w:val="009722ED"/>
    <w:rsid w:val="00973214"/>
    <w:rsid w:val="00974226"/>
    <w:rsid w:val="0097518E"/>
    <w:rsid w:val="009755BE"/>
    <w:rsid w:val="0097631A"/>
    <w:rsid w:val="0097650B"/>
    <w:rsid w:val="009766C5"/>
    <w:rsid w:val="00976BC7"/>
    <w:rsid w:val="009802F0"/>
    <w:rsid w:val="00980A4B"/>
    <w:rsid w:val="00980AB4"/>
    <w:rsid w:val="00981B13"/>
    <w:rsid w:val="00981E3F"/>
    <w:rsid w:val="00982AD0"/>
    <w:rsid w:val="00982E65"/>
    <w:rsid w:val="00983F5A"/>
    <w:rsid w:val="009842F0"/>
    <w:rsid w:val="00984301"/>
    <w:rsid w:val="0098451C"/>
    <w:rsid w:val="0098475B"/>
    <w:rsid w:val="0098490E"/>
    <w:rsid w:val="00985A5C"/>
    <w:rsid w:val="009862B1"/>
    <w:rsid w:val="0098694B"/>
    <w:rsid w:val="00990D4C"/>
    <w:rsid w:val="00991200"/>
    <w:rsid w:val="009912E3"/>
    <w:rsid w:val="009914DC"/>
    <w:rsid w:val="00991FD7"/>
    <w:rsid w:val="00992376"/>
    <w:rsid w:val="009929EA"/>
    <w:rsid w:val="009936EF"/>
    <w:rsid w:val="00993CBC"/>
    <w:rsid w:val="00993FEA"/>
    <w:rsid w:val="0099545A"/>
    <w:rsid w:val="00995AE2"/>
    <w:rsid w:val="00995D0B"/>
    <w:rsid w:val="00995D13"/>
    <w:rsid w:val="00995F29"/>
    <w:rsid w:val="00996495"/>
    <w:rsid w:val="00996D87"/>
    <w:rsid w:val="00996E7A"/>
    <w:rsid w:val="009978D1"/>
    <w:rsid w:val="00997D43"/>
    <w:rsid w:val="009A0037"/>
    <w:rsid w:val="009A01E3"/>
    <w:rsid w:val="009A14D0"/>
    <w:rsid w:val="009A2ED4"/>
    <w:rsid w:val="009A317A"/>
    <w:rsid w:val="009A33D0"/>
    <w:rsid w:val="009A351A"/>
    <w:rsid w:val="009A411E"/>
    <w:rsid w:val="009A4C97"/>
    <w:rsid w:val="009A5359"/>
    <w:rsid w:val="009A56AB"/>
    <w:rsid w:val="009A59D7"/>
    <w:rsid w:val="009A5A9F"/>
    <w:rsid w:val="009A67B9"/>
    <w:rsid w:val="009A6C5F"/>
    <w:rsid w:val="009A7425"/>
    <w:rsid w:val="009A7B34"/>
    <w:rsid w:val="009B058A"/>
    <w:rsid w:val="009B1843"/>
    <w:rsid w:val="009B1948"/>
    <w:rsid w:val="009B20EB"/>
    <w:rsid w:val="009B2EF6"/>
    <w:rsid w:val="009B3079"/>
    <w:rsid w:val="009B3374"/>
    <w:rsid w:val="009B33F8"/>
    <w:rsid w:val="009B37BC"/>
    <w:rsid w:val="009B3B86"/>
    <w:rsid w:val="009B40AB"/>
    <w:rsid w:val="009B50B7"/>
    <w:rsid w:val="009B5C18"/>
    <w:rsid w:val="009B5C76"/>
    <w:rsid w:val="009B5E53"/>
    <w:rsid w:val="009B63C7"/>
    <w:rsid w:val="009B66F3"/>
    <w:rsid w:val="009B6BF2"/>
    <w:rsid w:val="009B6D02"/>
    <w:rsid w:val="009B6D82"/>
    <w:rsid w:val="009C033B"/>
    <w:rsid w:val="009C0367"/>
    <w:rsid w:val="009C086A"/>
    <w:rsid w:val="009C15C2"/>
    <w:rsid w:val="009C1EFD"/>
    <w:rsid w:val="009C1F49"/>
    <w:rsid w:val="009C2318"/>
    <w:rsid w:val="009C3C8B"/>
    <w:rsid w:val="009C47CD"/>
    <w:rsid w:val="009C490E"/>
    <w:rsid w:val="009C5CFC"/>
    <w:rsid w:val="009C605C"/>
    <w:rsid w:val="009C6458"/>
    <w:rsid w:val="009C64D7"/>
    <w:rsid w:val="009C693D"/>
    <w:rsid w:val="009C6E71"/>
    <w:rsid w:val="009C7AF9"/>
    <w:rsid w:val="009C7B9F"/>
    <w:rsid w:val="009C7DB2"/>
    <w:rsid w:val="009C7FE0"/>
    <w:rsid w:val="009D0070"/>
    <w:rsid w:val="009D1F84"/>
    <w:rsid w:val="009D2131"/>
    <w:rsid w:val="009D2F81"/>
    <w:rsid w:val="009D30DD"/>
    <w:rsid w:val="009D3251"/>
    <w:rsid w:val="009D32A8"/>
    <w:rsid w:val="009D50CE"/>
    <w:rsid w:val="009D59E0"/>
    <w:rsid w:val="009D62D2"/>
    <w:rsid w:val="009D6990"/>
    <w:rsid w:val="009D72E0"/>
    <w:rsid w:val="009D76C7"/>
    <w:rsid w:val="009D773E"/>
    <w:rsid w:val="009D7922"/>
    <w:rsid w:val="009D7F4E"/>
    <w:rsid w:val="009E0577"/>
    <w:rsid w:val="009E13E7"/>
    <w:rsid w:val="009E16F9"/>
    <w:rsid w:val="009E1910"/>
    <w:rsid w:val="009E1A48"/>
    <w:rsid w:val="009E1E6B"/>
    <w:rsid w:val="009E2DBD"/>
    <w:rsid w:val="009E345B"/>
    <w:rsid w:val="009E36F0"/>
    <w:rsid w:val="009E37FA"/>
    <w:rsid w:val="009E3CFD"/>
    <w:rsid w:val="009E44A5"/>
    <w:rsid w:val="009E4611"/>
    <w:rsid w:val="009E4AF6"/>
    <w:rsid w:val="009E4E4C"/>
    <w:rsid w:val="009E5548"/>
    <w:rsid w:val="009E5D10"/>
    <w:rsid w:val="009E6191"/>
    <w:rsid w:val="009E6596"/>
    <w:rsid w:val="009E6748"/>
    <w:rsid w:val="009E705C"/>
    <w:rsid w:val="009E779C"/>
    <w:rsid w:val="009E7B78"/>
    <w:rsid w:val="009E7EAC"/>
    <w:rsid w:val="009F0D9E"/>
    <w:rsid w:val="009F11A1"/>
    <w:rsid w:val="009F1487"/>
    <w:rsid w:val="009F1A5B"/>
    <w:rsid w:val="009F1D86"/>
    <w:rsid w:val="009F2232"/>
    <w:rsid w:val="009F2377"/>
    <w:rsid w:val="009F273E"/>
    <w:rsid w:val="009F324F"/>
    <w:rsid w:val="009F3581"/>
    <w:rsid w:val="009F35CF"/>
    <w:rsid w:val="009F36A8"/>
    <w:rsid w:val="009F36BA"/>
    <w:rsid w:val="009F3C31"/>
    <w:rsid w:val="009F4385"/>
    <w:rsid w:val="009F59A3"/>
    <w:rsid w:val="009F7B31"/>
    <w:rsid w:val="009F7B6F"/>
    <w:rsid w:val="00A00044"/>
    <w:rsid w:val="00A00BCC"/>
    <w:rsid w:val="00A01516"/>
    <w:rsid w:val="00A01C1B"/>
    <w:rsid w:val="00A01CD9"/>
    <w:rsid w:val="00A021B9"/>
    <w:rsid w:val="00A04A37"/>
    <w:rsid w:val="00A04C15"/>
    <w:rsid w:val="00A04C6E"/>
    <w:rsid w:val="00A06D53"/>
    <w:rsid w:val="00A1010F"/>
    <w:rsid w:val="00A10495"/>
    <w:rsid w:val="00A1144D"/>
    <w:rsid w:val="00A11669"/>
    <w:rsid w:val="00A1166F"/>
    <w:rsid w:val="00A1280F"/>
    <w:rsid w:val="00A12C72"/>
    <w:rsid w:val="00A1397D"/>
    <w:rsid w:val="00A13CF4"/>
    <w:rsid w:val="00A13E52"/>
    <w:rsid w:val="00A143EF"/>
    <w:rsid w:val="00A144D0"/>
    <w:rsid w:val="00A14C62"/>
    <w:rsid w:val="00A16331"/>
    <w:rsid w:val="00A164F1"/>
    <w:rsid w:val="00A16875"/>
    <w:rsid w:val="00A1695A"/>
    <w:rsid w:val="00A16A78"/>
    <w:rsid w:val="00A16D4B"/>
    <w:rsid w:val="00A16FC2"/>
    <w:rsid w:val="00A17190"/>
    <w:rsid w:val="00A214DC"/>
    <w:rsid w:val="00A215A1"/>
    <w:rsid w:val="00A21682"/>
    <w:rsid w:val="00A2179B"/>
    <w:rsid w:val="00A2323B"/>
    <w:rsid w:val="00A232B6"/>
    <w:rsid w:val="00A23480"/>
    <w:rsid w:val="00A23737"/>
    <w:rsid w:val="00A24B77"/>
    <w:rsid w:val="00A24BE0"/>
    <w:rsid w:val="00A24F58"/>
    <w:rsid w:val="00A25646"/>
    <w:rsid w:val="00A25C02"/>
    <w:rsid w:val="00A2700B"/>
    <w:rsid w:val="00A27BB3"/>
    <w:rsid w:val="00A30974"/>
    <w:rsid w:val="00A31002"/>
    <w:rsid w:val="00A3131D"/>
    <w:rsid w:val="00A31588"/>
    <w:rsid w:val="00A31946"/>
    <w:rsid w:val="00A31F20"/>
    <w:rsid w:val="00A33103"/>
    <w:rsid w:val="00A34031"/>
    <w:rsid w:val="00A345D0"/>
    <w:rsid w:val="00A34854"/>
    <w:rsid w:val="00A35287"/>
    <w:rsid w:val="00A35792"/>
    <w:rsid w:val="00A35B8F"/>
    <w:rsid w:val="00A35D09"/>
    <w:rsid w:val="00A36B32"/>
    <w:rsid w:val="00A36B52"/>
    <w:rsid w:val="00A36F3E"/>
    <w:rsid w:val="00A3759E"/>
    <w:rsid w:val="00A3792A"/>
    <w:rsid w:val="00A404AF"/>
    <w:rsid w:val="00A40E4C"/>
    <w:rsid w:val="00A41B4A"/>
    <w:rsid w:val="00A41CB6"/>
    <w:rsid w:val="00A4213B"/>
    <w:rsid w:val="00A42686"/>
    <w:rsid w:val="00A429A0"/>
    <w:rsid w:val="00A42BFA"/>
    <w:rsid w:val="00A4333A"/>
    <w:rsid w:val="00A4359A"/>
    <w:rsid w:val="00A44334"/>
    <w:rsid w:val="00A4495B"/>
    <w:rsid w:val="00A44CF5"/>
    <w:rsid w:val="00A44D26"/>
    <w:rsid w:val="00A45289"/>
    <w:rsid w:val="00A45D36"/>
    <w:rsid w:val="00A46390"/>
    <w:rsid w:val="00A46400"/>
    <w:rsid w:val="00A46E46"/>
    <w:rsid w:val="00A47150"/>
    <w:rsid w:val="00A4783A"/>
    <w:rsid w:val="00A47C8C"/>
    <w:rsid w:val="00A47E60"/>
    <w:rsid w:val="00A47F4E"/>
    <w:rsid w:val="00A516B0"/>
    <w:rsid w:val="00A519B5"/>
    <w:rsid w:val="00A51D14"/>
    <w:rsid w:val="00A53ABE"/>
    <w:rsid w:val="00A5419D"/>
    <w:rsid w:val="00A54EAD"/>
    <w:rsid w:val="00A55564"/>
    <w:rsid w:val="00A5565F"/>
    <w:rsid w:val="00A55D78"/>
    <w:rsid w:val="00A56B41"/>
    <w:rsid w:val="00A5757C"/>
    <w:rsid w:val="00A5766E"/>
    <w:rsid w:val="00A576D1"/>
    <w:rsid w:val="00A57F97"/>
    <w:rsid w:val="00A57FC9"/>
    <w:rsid w:val="00A609B4"/>
    <w:rsid w:val="00A60EB4"/>
    <w:rsid w:val="00A61717"/>
    <w:rsid w:val="00A61CA8"/>
    <w:rsid w:val="00A61E63"/>
    <w:rsid w:val="00A62826"/>
    <w:rsid w:val="00A62A8E"/>
    <w:rsid w:val="00A62BC0"/>
    <w:rsid w:val="00A63075"/>
    <w:rsid w:val="00A6329C"/>
    <w:rsid w:val="00A63B8B"/>
    <w:rsid w:val="00A64736"/>
    <w:rsid w:val="00A648CB"/>
    <w:rsid w:val="00A64A97"/>
    <w:rsid w:val="00A659D4"/>
    <w:rsid w:val="00A65A9A"/>
    <w:rsid w:val="00A660FA"/>
    <w:rsid w:val="00A661FE"/>
    <w:rsid w:val="00A67603"/>
    <w:rsid w:val="00A6785B"/>
    <w:rsid w:val="00A70434"/>
    <w:rsid w:val="00A706B2"/>
    <w:rsid w:val="00A715B2"/>
    <w:rsid w:val="00A718A8"/>
    <w:rsid w:val="00A71932"/>
    <w:rsid w:val="00A71C22"/>
    <w:rsid w:val="00A73E4E"/>
    <w:rsid w:val="00A741F6"/>
    <w:rsid w:val="00A74B6A"/>
    <w:rsid w:val="00A74F27"/>
    <w:rsid w:val="00A75102"/>
    <w:rsid w:val="00A75B3B"/>
    <w:rsid w:val="00A75EE3"/>
    <w:rsid w:val="00A760D3"/>
    <w:rsid w:val="00A76662"/>
    <w:rsid w:val="00A7677C"/>
    <w:rsid w:val="00A76CC7"/>
    <w:rsid w:val="00A76E99"/>
    <w:rsid w:val="00A806D5"/>
    <w:rsid w:val="00A806E4"/>
    <w:rsid w:val="00A80CCA"/>
    <w:rsid w:val="00A82344"/>
    <w:rsid w:val="00A824C4"/>
    <w:rsid w:val="00A83331"/>
    <w:rsid w:val="00A83D5E"/>
    <w:rsid w:val="00A83FD1"/>
    <w:rsid w:val="00A844C7"/>
    <w:rsid w:val="00A8452D"/>
    <w:rsid w:val="00A8455D"/>
    <w:rsid w:val="00A84602"/>
    <w:rsid w:val="00A8481E"/>
    <w:rsid w:val="00A84BFA"/>
    <w:rsid w:val="00A84CBB"/>
    <w:rsid w:val="00A84D59"/>
    <w:rsid w:val="00A86888"/>
    <w:rsid w:val="00A86E66"/>
    <w:rsid w:val="00A875F0"/>
    <w:rsid w:val="00A905D9"/>
    <w:rsid w:val="00A9061E"/>
    <w:rsid w:val="00A90669"/>
    <w:rsid w:val="00A907B6"/>
    <w:rsid w:val="00A9090D"/>
    <w:rsid w:val="00A914D2"/>
    <w:rsid w:val="00A91B7B"/>
    <w:rsid w:val="00A91BB8"/>
    <w:rsid w:val="00A91DFD"/>
    <w:rsid w:val="00A92348"/>
    <w:rsid w:val="00A92F2A"/>
    <w:rsid w:val="00A93C27"/>
    <w:rsid w:val="00A93CE5"/>
    <w:rsid w:val="00A947CE"/>
    <w:rsid w:val="00A9489A"/>
    <w:rsid w:val="00A952EA"/>
    <w:rsid w:val="00A95C1C"/>
    <w:rsid w:val="00A966A5"/>
    <w:rsid w:val="00A96B8C"/>
    <w:rsid w:val="00A96CAD"/>
    <w:rsid w:val="00A96CE0"/>
    <w:rsid w:val="00A96DD3"/>
    <w:rsid w:val="00A978F7"/>
    <w:rsid w:val="00AA1520"/>
    <w:rsid w:val="00AA1B8F"/>
    <w:rsid w:val="00AA1F1A"/>
    <w:rsid w:val="00AA27EC"/>
    <w:rsid w:val="00AA2EEE"/>
    <w:rsid w:val="00AA36DF"/>
    <w:rsid w:val="00AA38A7"/>
    <w:rsid w:val="00AA38C6"/>
    <w:rsid w:val="00AA412A"/>
    <w:rsid w:val="00AA5063"/>
    <w:rsid w:val="00AA5AE9"/>
    <w:rsid w:val="00AA5EA1"/>
    <w:rsid w:val="00AA5F32"/>
    <w:rsid w:val="00AA5FD3"/>
    <w:rsid w:val="00AA609C"/>
    <w:rsid w:val="00AA6503"/>
    <w:rsid w:val="00AA6617"/>
    <w:rsid w:val="00AA6ACE"/>
    <w:rsid w:val="00AA710D"/>
    <w:rsid w:val="00AA7672"/>
    <w:rsid w:val="00AB001C"/>
    <w:rsid w:val="00AB09FB"/>
    <w:rsid w:val="00AB0B83"/>
    <w:rsid w:val="00AB0BC8"/>
    <w:rsid w:val="00AB1480"/>
    <w:rsid w:val="00AB161B"/>
    <w:rsid w:val="00AB1BC6"/>
    <w:rsid w:val="00AB2031"/>
    <w:rsid w:val="00AB213A"/>
    <w:rsid w:val="00AB26B8"/>
    <w:rsid w:val="00AB26D7"/>
    <w:rsid w:val="00AB27A0"/>
    <w:rsid w:val="00AB2F47"/>
    <w:rsid w:val="00AB35EE"/>
    <w:rsid w:val="00AB3769"/>
    <w:rsid w:val="00AB37E7"/>
    <w:rsid w:val="00AB38C9"/>
    <w:rsid w:val="00AB3FB8"/>
    <w:rsid w:val="00AB473B"/>
    <w:rsid w:val="00AB4CDB"/>
    <w:rsid w:val="00AB5968"/>
    <w:rsid w:val="00AB65B1"/>
    <w:rsid w:val="00AB663C"/>
    <w:rsid w:val="00AB6832"/>
    <w:rsid w:val="00AB6A64"/>
    <w:rsid w:val="00AB6E7C"/>
    <w:rsid w:val="00AB6EFC"/>
    <w:rsid w:val="00AB72A3"/>
    <w:rsid w:val="00AB7B00"/>
    <w:rsid w:val="00AC01DC"/>
    <w:rsid w:val="00AC0E78"/>
    <w:rsid w:val="00AC2061"/>
    <w:rsid w:val="00AC24E0"/>
    <w:rsid w:val="00AC2669"/>
    <w:rsid w:val="00AC2724"/>
    <w:rsid w:val="00AC3135"/>
    <w:rsid w:val="00AC3151"/>
    <w:rsid w:val="00AC3975"/>
    <w:rsid w:val="00AC43E0"/>
    <w:rsid w:val="00AC4C14"/>
    <w:rsid w:val="00AC4F1C"/>
    <w:rsid w:val="00AC57EE"/>
    <w:rsid w:val="00AC5919"/>
    <w:rsid w:val="00AC5A96"/>
    <w:rsid w:val="00AC6212"/>
    <w:rsid w:val="00AC7368"/>
    <w:rsid w:val="00AC7650"/>
    <w:rsid w:val="00AC79F3"/>
    <w:rsid w:val="00AC7A85"/>
    <w:rsid w:val="00AC7B01"/>
    <w:rsid w:val="00AC7EAE"/>
    <w:rsid w:val="00AD0230"/>
    <w:rsid w:val="00AD1CCA"/>
    <w:rsid w:val="00AD222C"/>
    <w:rsid w:val="00AD23DC"/>
    <w:rsid w:val="00AD2BEA"/>
    <w:rsid w:val="00AD3039"/>
    <w:rsid w:val="00AD30E7"/>
    <w:rsid w:val="00AD3B33"/>
    <w:rsid w:val="00AD4210"/>
    <w:rsid w:val="00AD4406"/>
    <w:rsid w:val="00AD4ABE"/>
    <w:rsid w:val="00AD4C6C"/>
    <w:rsid w:val="00AD4D38"/>
    <w:rsid w:val="00AD4EEE"/>
    <w:rsid w:val="00AD5569"/>
    <w:rsid w:val="00AD5876"/>
    <w:rsid w:val="00AD5923"/>
    <w:rsid w:val="00AD5D5F"/>
    <w:rsid w:val="00AD617F"/>
    <w:rsid w:val="00AD61B6"/>
    <w:rsid w:val="00AD6845"/>
    <w:rsid w:val="00AD791C"/>
    <w:rsid w:val="00AD7AA8"/>
    <w:rsid w:val="00AE104A"/>
    <w:rsid w:val="00AE1F1B"/>
    <w:rsid w:val="00AE2018"/>
    <w:rsid w:val="00AE222F"/>
    <w:rsid w:val="00AE3468"/>
    <w:rsid w:val="00AE49E4"/>
    <w:rsid w:val="00AE5FBB"/>
    <w:rsid w:val="00AE60BF"/>
    <w:rsid w:val="00AE707D"/>
    <w:rsid w:val="00AE7168"/>
    <w:rsid w:val="00AE7662"/>
    <w:rsid w:val="00AE7EC3"/>
    <w:rsid w:val="00AF01ED"/>
    <w:rsid w:val="00AF0377"/>
    <w:rsid w:val="00AF06C8"/>
    <w:rsid w:val="00AF084C"/>
    <w:rsid w:val="00AF0EFA"/>
    <w:rsid w:val="00AF0FBE"/>
    <w:rsid w:val="00AF1993"/>
    <w:rsid w:val="00AF2480"/>
    <w:rsid w:val="00AF2CA8"/>
    <w:rsid w:val="00AF36DC"/>
    <w:rsid w:val="00AF388B"/>
    <w:rsid w:val="00AF3FA4"/>
    <w:rsid w:val="00AF44A6"/>
    <w:rsid w:val="00AF45DE"/>
    <w:rsid w:val="00AF4D5A"/>
    <w:rsid w:val="00AF538B"/>
    <w:rsid w:val="00AF6013"/>
    <w:rsid w:val="00AF62F5"/>
    <w:rsid w:val="00AF64F9"/>
    <w:rsid w:val="00AF66EA"/>
    <w:rsid w:val="00AF6766"/>
    <w:rsid w:val="00AF6934"/>
    <w:rsid w:val="00AF7712"/>
    <w:rsid w:val="00AF7B6A"/>
    <w:rsid w:val="00B002E6"/>
    <w:rsid w:val="00B01BDE"/>
    <w:rsid w:val="00B023CB"/>
    <w:rsid w:val="00B02DC3"/>
    <w:rsid w:val="00B02F94"/>
    <w:rsid w:val="00B0323A"/>
    <w:rsid w:val="00B0358C"/>
    <w:rsid w:val="00B044EE"/>
    <w:rsid w:val="00B049BB"/>
    <w:rsid w:val="00B04E5E"/>
    <w:rsid w:val="00B0563D"/>
    <w:rsid w:val="00B05701"/>
    <w:rsid w:val="00B057F0"/>
    <w:rsid w:val="00B05C24"/>
    <w:rsid w:val="00B05DCB"/>
    <w:rsid w:val="00B063F0"/>
    <w:rsid w:val="00B06BC1"/>
    <w:rsid w:val="00B06EB6"/>
    <w:rsid w:val="00B07834"/>
    <w:rsid w:val="00B11348"/>
    <w:rsid w:val="00B113C1"/>
    <w:rsid w:val="00B11E47"/>
    <w:rsid w:val="00B13290"/>
    <w:rsid w:val="00B132FF"/>
    <w:rsid w:val="00B135B9"/>
    <w:rsid w:val="00B139C8"/>
    <w:rsid w:val="00B13D53"/>
    <w:rsid w:val="00B141E0"/>
    <w:rsid w:val="00B1451B"/>
    <w:rsid w:val="00B14A7D"/>
    <w:rsid w:val="00B14B83"/>
    <w:rsid w:val="00B14C54"/>
    <w:rsid w:val="00B15051"/>
    <w:rsid w:val="00B154AB"/>
    <w:rsid w:val="00B16B28"/>
    <w:rsid w:val="00B21580"/>
    <w:rsid w:val="00B21905"/>
    <w:rsid w:val="00B22256"/>
    <w:rsid w:val="00B22531"/>
    <w:rsid w:val="00B23263"/>
    <w:rsid w:val="00B23875"/>
    <w:rsid w:val="00B23B3E"/>
    <w:rsid w:val="00B23EA1"/>
    <w:rsid w:val="00B24A23"/>
    <w:rsid w:val="00B257DE"/>
    <w:rsid w:val="00B26AD0"/>
    <w:rsid w:val="00B27184"/>
    <w:rsid w:val="00B275B2"/>
    <w:rsid w:val="00B276D6"/>
    <w:rsid w:val="00B279E3"/>
    <w:rsid w:val="00B3013F"/>
    <w:rsid w:val="00B307A3"/>
    <w:rsid w:val="00B30E65"/>
    <w:rsid w:val="00B3110F"/>
    <w:rsid w:val="00B3181C"/>
    <w:rsid w:val="00B31E82"/>
    <w:rsid w:val="00B32349"/>
    <w:rsid w:val="00B33A4F"/>
    <w:rsid w:val="00B34008"/>
    <w:rsid w:val="00B3475E"/>
    <w:rsid w:val="00B3581F"/>
    <w:rsid w:val="00B35B2F"/>
    <w:rsid w:val="00B35BCD"/>
    <w:rsid w:val="00B36028"/>
    <w:rsid w:val="00B361A4"/>
    <w:rsid w:val="00B36475"/>
    <w:rsid w:val="00B36C2E"/>
    <w:rsid w:val="00B36D62"/>
    <w:rsid w:val="00B36D70"/>
    <w:rsid w:val="00B36FEF"/>
    <w:rsid w:val="00B3787E"/>
    <w:rsid w:val="00B40BF0"/>
    <w:rsid w:val="00B41ECC"/>
    <w:rsid w:val="00B41F9F"/>
    <w:rsid w:val="00B42651"/>
    <w:rsid w:val="00B42AEC"/>
    <w:rsid w:val="00B4315A"/>
    <w:rsid w:val="00B444BB"/>
    <w:rsid w:val="00B4452E"/>
    <w:rsid w:val="00B44B28"/>
    <w:rsid w:val="00B44B7F"/>
    <w:rsid w:val="00B45CD0"/>
    <w:rsid w:val="00B462B1"/>
    <w:rsid w:val="00B462C8"/>
    <w:rsid w:val="00B469F5"/>
    <w:rsid w:val="00B46A63"/>
    <w:rsid w:val="00B46F62"/>
    <w:rsid w:val="00B4763F"/>
    <w:rsid w:val="00B47785"/>
    <w:rsid w:val="00B50698"/>
    <w:rsid w:val="00B51ECE"/>
    <w:rsid w:val="00B51EF7"/>
    <w:rsid w:val="00B51FFA"/>
    <w:rsid w:val="00B52258"/>
    <w:rsid w:val="00B52735"/>
    <w:rsid w:val="00B532DE"/>
    <w:rsid w:val="00B53F77"/>
    <w:rsid w:val="00B5401E"/>
    <w:rsid w:val="00B5407F"/>
    <w:rsid w:val="00B542A9"/>
    <w:rsid w:val="00B543A5"/>
    <w:rsid w:val="00B54641"/>
    <w:rsid w:val="00B55178"/>
    <w:rsid w:val="00B55FE4"/>
    <w:rsid w:val="00B56F23"/>
    <w:rsid w:val="00B56F5A"/>
    <w:rsid w:val="00B57568"/>
    <w:rsid w:val="00B5777B"/>
    <w:rsid w:val="00B57C24"/>
    <w:rsid w:val="00B6041C"/>
    <w:rsid w:val="00B607A1"/>
    <w:rsid w:val="00B60FFC"/>
    <w:rsid w:val="00B615A2"/>
    <w:rsid w:val="00B61A00"/>
    <w:rsid w:val="00B61AA4"/>
    <w:rsid w:val="00B61C6D"/>
    <w:rsid w:val="00B61D6C"/>
    <w:rsid w:val="00B621FD"/>
    <w:rsid w:val="00B622BE"/>
    <w:rsid w:val="00B62FF9"/>
    <w:rsid w:val="00B63DD7"/>
    <w:rsid w:val="00B64BE5"/>
    <w:rsid w:val="00B66238"/>
    <w:rsid w:val="00B66E2D"/>
    <w:rsid w:val="00B66F23"/>
    <w:rsid w:val="00B66F3B"/>
    <w:rsid w:val="00B705FE"/>
    <w:rsid w:val="00B70637"/>
    <w:rsid w:val="00B707D9"/>
    <w:rsid w:val="00B70F77"/>
    <w:rsid w:val="00B71369"/>
    <w:rsid w:val="00B71525"/>
    <w:rsid w:val="00B71842"/>
    <w:rsid w:val="00B71864"/>
    <w:rsid w:val="00B71CD5"/>
    <w:rsid w:val="00B7213B"/>
    <w:rsid w:val="00B72436"/>
    <w:rsid w:val="00B7246F"/>
    <w:rsid w:val="00B7270D"/>
    <w:rsid w:val="00B72A1F"/>
    <w:rsid w:val="00B72AB5"/>
    <w:rsid w:val="00B72DF9"/>
    <w:rsid w:val="00B73092"/>
    <w:rsid w:val="00B730FF"/>
    <w:rsid w:val="00B73213"/>
    <w:rsid w:val="00B73CEB"/>
    <w:rsid w:val="00B74420"/>
    <w:rsid w:val="00B74516"/>
    <w:rsid w:val="00B746A2"/>
    <w:rsid w:val="00B74F93"/>
    <w:rsid w:val="00B75113"/>
    <w:rsid w:val="00B756A3"/>
    <w:rsid w:val="00B7572C"/>
    <w:rsid w:val="00B75EC1"/>
    <w:rsid w:val="00B76A5C"/>
    <w:rsid w:val="00B76D1C"/>
    <w:rsid w:val="00B77D4F"/>
    <w:rsid w:val="00B77ED6"/>
    <w:rsid w:val="00B8039D"/>
    <w:rsid w:val="00B80A58"/>
    <w:rsid w:val="00B81137"/>
    <w:rsid w:val="00B81B0A"/>
    <w:rsid w:val="00B81D95"/>
    <w:rsid w:val="00B82F84"/>
    <w:rsid w:val="00B83308"/>
    <w:rsid w:val="00B83782"/>
    <w:rsid w:val="00B83AF6"/>
    <w:rsid w:val="00B846F3"/>
    <w:rsid w:val="00B84910"/>
    <w:rsid w:val="00B84CEE"/>
    <w:rsid w:val="00B866E8"/>
    <w:rsid w:val="00B86E6D"/>
    <w:rsid w:val="00B86FB3"/>
    <w:rsid w:val="00B8730E"/>
    <w:rsid w:val="00B873ED"/>
    <w:rsid w:val="00B87C1E"/>
    <w:rsid w:val="00B907FC"/>
    <w:rsid w:val="00B90B92"/>
    <w:rsid w:val="00B90BF7"/>
    <w:rsid w:val="00B9178E"/>
    <w:rsid w:val="00B91A07"/>
    <w:rsid w:val="00B91B08"/>
    <w:rsid w:val="00B91BBA"/>
    <w:rsid w:val="00B91BBD"/>
    <w:rsid w:val="00B92044"/>
    <w:rsid w:val="00B92365"/>
    <w:rsid w:val="00B94DDD"/>
    <w:rsid w:val="00B95093"/>
    <w:rsid w:val="00B95462"/>
    <w:rsid w:val="00B954EE"/>
    <w:rsid w:val="00B95FFB"/>
    <w:rsid w:val="00B96338"/>
    <w:rsid w:val="00B967AA"/>
    <w:rsid w:val="00B96D91"/>
    <w:rsid w:val="00B971EA"/>
    <w:rsid w:val="00B97636"/>
    <w:rsid w:val="00BA1163"/>
    <w:rsid w:val="00BA1678"/>
    <w:rsid w:val="00BA1E84"/>
    <w:rsid w:val="00BA2599"/>
    <w:rsid w:val="00BA2A96"/>
    <w:rsid w:val="00BA324F"/>
    <w:rsid w:val="00BA3CE1"/>
    <w:rsid w:val="00BA4248"/>
    <w:rsid w:val="00BA47F4"/>
    <w:rsid w:val="00BA4CAB"/>
    <w:rsid w:val="00BA5D92"/>
    <w:rsid w:val="00BB0149"/>
    <w:rsid w:val="00BB0180"/>
    <w:rsid w:val="00BB088C"/>
    <w:rsid w:val="00BB1189"/>
    <w:rsid w:val="00BB25EB"/>
    <w:rsid w:val="00BB281C"/>
    <w:rsid w:val="00BB2DD9"/>
    <w:rsid w:val="00BB2F2A"/>
    <w:rsid w:val="00BB30DC"/>
    <w:rsid w:val="00BB324D"/>
    <w:rsid w:val="00BB35E4"/>
    <w:rsid w:val="00BB3996"/>
    <w:rsid w:val="00BB3A57"/>
    <w:rsid w:val="00BB5917"/>
    <w:rsid w:val="00BB65C8"/>
    <w:rsid w:val="00BB689E"/>
    <w:rsid w:val="00BB6B14"/>
    <w:rsid w:val="00BC12C7"/>
    <w:rsid w:val="00BC13C1"/>
    <w:rsid w:val="00BC1DB5"/>
    <w:rsid w:val="00BC255C"/>
    <w:rsid w:val="00BC2734"/>
    <w:rsid w:val="00BC29CF"/>
    <w:rsid w:val="00BC2AC6"/>
    <w:rsid w:val="00BC2E63"/>
    <w:rsid w:val="00BC3395"/>
    <w:rsid w:val="00BC4DE8"/>
    <w:rsid w:val="00BC5219"/>
    <w:rsid w:val="00BC545C"/>
    <w:rsid w:val="00BC577C"/>
    <w:rsid w:val="00BC5E0B"/>
    <w:rsid w:val="00BC5FA8"/>
    <w:rsid w:val="00BC6430"/>
    <w:rsid w:val="00BC6857"/>
    <w:rsid w:val="00BC705D"/>
    <w:rsid w:val="00BC78AC"/>
    <w:rsid w:val="00BC7AFB"/>
    <w:rsid w:val="00BD0556"/>
    <w:rsid w:val="00BD1428"/>
    <w:rsid w:val="00BD1DE0"/>
    <w:rsid w:val="00BD2160"/>
    <w:rsid w:val="00BD2925"/>
    <w:rsid w:val="00BD2F8B"/>
    <w:rsid w:val="00BD4F16"/>
    <w:rsid w:val="00BD509E"/>
    <w:rsid w:val="00BD51B0"/>
    <w:rsid w:val="00BD521C"/>
    <w:rsid w:val="00BD522F"/>
    <w:rsid w:val="00BD6F38"/>
    <w:rsid w:val="00BE0376"/>
    <w:rsid w:val="00BE0BA8"/>
    <w:rsid w:val="00BE1F1C"/>
    <w:rsid w:val="00BE206C"/>
    <w:rsid w:val="00BE2276"/>
    <w:rsid w:val="00BE22EB"/>
    <w:rsid w:val="00BE23A8"/>
    <w:rsid w:val="00BE2948"/>
    <w:rsid w:val="00BE406A"/>
    <w:rsid w:val="00BE408F"/>
    <w:rsid w:val="00BE43CB"/>
    <w:rsid w:val="00BE4895"/>
    <w:rsid w:val="00BE4A5A"/>
    <w:rsid w:val="00BE537D"/>
    <w:rsid w:val="00BE5586"/>
    <w:rsid w:val="00BE59DE"/>
    <w:rsid w:val="00BE5B71"/>
    <w:rsid w:val="00BE73F4"/>
    <w:rsid w:val="00BE7510"/>
    <w:rsid w:val="00BE7A8B"/>
    <w:rsid w:val="00BE7D55"/>
    <w:rsid w:val="00BE7EB9"/>
    <w:rsid w:val="00BF031F"/>
    <w:rsid w:val="00BF0817"/>
    <w:rsid w:val="00BF12DF"/>
    <w:rsid w:val="00BF14D2"/>
    <w:rsid w:val="00BF1598"/>
    <w:rsid w:val="00BF21C9"/>
    <w:rsid w:val="00BF26FF"/>
    <w:rsid w:val="00BF286F"/>
    <w:rsid w:val="00BF334A"/>
    <w:rsid w:val="00BF3833"/>
    <w:rsid w:val="00BF3B3C"/>
    <w:rsid w:val="00BF3CDC"/>
    <w:rsid w:val="00BF3FAA"/>
    <w:rsid w:val="00BF41AD"/>
    <w:rsid w:val="00BF42B2"/>
    <w:rsid w:val="00BF43E9"/>
    <w:rsid w:val="00BF4A52"/>
    <w:rsid w:val="00BF4AF2"/>
    <w:rsid w:val="00BF4DFC"/>
    <w:rsid w:val="00BF5317"/>
    <w:rsid w:val="00BF5BD5"/>
    <w:rsid w:val="00BF5F11"/>
    <w:rsid w:val="00BF6ADF"/>
    <w:rsid w:val="00BF724C"/>
    <w:rsid w:val="00BF7B8D"/>
    <w:rsid w:val="00C00193"/>
    <w:rsid w:val="00C0073D"/>
    <w:rsid w:val="00C00A30"/>
    <w:rsid w:val="00C010CC"/>
    <w:rsid w:val="00C010E8"/>
    <w:rsid w:val="00C013FC"/>
    <w:rsid w:val="00C0158B"/>
    <w:rsid w:val="00C0199E"/>
    <w:rsid w:val="00C019D6"/>
    <w:rsid w:val="00C03A13"/>
    <w:rsid w:val="00C03B9F"/>
    <w:rsid w:val="00C03DA5"/>
    <w:rsid w:val="00C03F37"/>
    <w:rsid w:val="00C042B6"/>
    <w:rsid w:val="00C05794"/>
    <w:rsid w:val="00C059BD"/>
    <w:rsid w:val="00C06224"/>
    <w:rsid w:val="00C06C7E"/>
    <w:rsid w:val="00C07655"/>
    <w:rsid w:val="00C10B85"/>
    <w:rsid w:val="00C10E12"/>
    <w:rsid w:val="00C11A73"/>
    <w:rsid w:val="00C11C6B"/>
    <w:rsid w:val="00C11EF7"/>
    <w:rsid w:val="00C122B6"/>
    <w:rsid w:val="00C12320"/>
    <w:rsid w:val="00C12489"/>
    <w:rsid w:val="00C12495"/>
    <w:rsid w:val="00C1282E"/>
    <w:rsid w:val="00C134BC"/>
    <w:rsid w:val="00C13765"/>
    <w:rsid w:val="00C13E92"/>
    <w:rsid w:val="00C145F6"/>
    <w:rsid w:val="00C148D1"/>
    <w:rsid w:val="00C14CFE"/>
    <w:rsid w:val="00C1517B"/>
    <w:rsid w:val="00C15825"/>
    <w:rsid w:val="00C15C89"/>
    <w:rsid w:val="00C167C2"/>
    <w:rsid w:val="00C1706B"/>
    <w:rsid w:val="00C17731"/>
    <w:rsid w:val="00C17872"/>
    <w:rsid w:val="00C17CA3"/>
    <w:rsid w:val="00C17E60"/>
    <w:rsid w:val="00C204A7"/>
    <w:rsid w:val="00C2059F"/>
    <w:rsid w:val="00C20843"/>
    <w:rsid w:val="00C2190C"/>
    <w:rsid w:val="00C220CD"/>
    <w:rsid w:val="00C2291B"/>
    <w:rsid w:val="00C22F0A"/>
    <w:rsid w:val="00C23835"/>
    <w:rsid w:val="00C23A1A"/>
    <w:rsid w:val="00C23ECC"/>
    <w:rsid w:val="00C2406A"/>
    <w:rsid w:val="00C24894"/>
    <w:rsid w:val="00C24902"/>
    <w:rsid w:val="00C251F1"/>
    <w:rsid w:val="00C2541C"/>
    <w:rsid w:val="00C254F5"/>
    <w:rsid w:val="00C25585"/>
    <w:rsid w:val="00C255BC"/>
    <w:rsid w:val="00C257AE"/>
    <w:rsid w:val="00C25B94"/>
    <w:rsid w:val="00C26093"/>
    <w:rsid w:val="00C260FA"/>
    <w:rsid w:val="00C261BD"/>
    <w:rsid w:val="00C269DC"/>
    <w:rsid w:val="00C26D67"/>
    <w:rsid w:val="00C27555"/>
    <w:rsid w:val="00C27DEF"/>
    <w:rsid w:val="00C308A8"/>
    <w:rsid w:val="00C308E4"/>
    <w:rsid w:val="00C31801"/>
    <w:rsid w:val="00C3186D"/>
    <w:rsid w:val="00C322A6"/>
    <w:rsid w:val="00C32D13"/>
    <w:rsid w:val="00C33004"/>
    <w:rsid w:val="00C3336D"/>
    <w:rsid w:val="00C3350F"/>
    <w:rsid w:val="00C340F7"/>
    <w:rsid w:val="00C345F8"/>
    <w:rsid w:val="00C35348"/>
    <w:rsid w:val="00C35B42"/>
    <w:rsid w:val="00C36640"/>
    <w:rsid w:val="00C36CE0"/>
    <w:rsid w:val="00C37875"/>
    <w:rsid w:val="00C3793F"/>
    <w:rsid w:val="00C40411"/>
    <w:rsid w:val="00C408BF"/>
    <w:rsid w:val="00C409FC"/>
    <w:rsid w:val="00C40D69"/>
    <w:rsid w:val="00C40F02"/>
    <w:rsid w:val="00C4127E"/>
    <w:rsid w:val="00C418ED"/>
    <w:rsid w:val="00C41A82"/>
    <w:rsid w:val="00C41B46"/>
    <w:rsid w:val="00C41D36"/>
    <w:rsid w:val="00C4202E"/>
    <w:rsid w:val="00C426BF"/>
    <w:rsid w:val="00C43EC1"/>
    <w:rsid w:val="00C441E9"/>
    <w:rsid w:val="00C44229"/>
    <w:rsid w:val="00C44EDD"/>
    <w:rsid w:val="00C45D44"/>
    <w:rsid w:val="00C461AB"/>
    <w:rsid w:val="00C46D41"/>
    <w:rsid w:val="00C46EAC"/>
    <w:rsid w:val="00C4795E"/>
    <w:rsid w:val="00C47CA2"/>
    <w:rsid w:val="00C47F43"/>
    <w:rsid w:val="00C50046"/>
    <w:rsid w:val="00C508A4"/>
    <w:rsid w:val="00C50A91"/>
    <w:rsid w:val="00C51222"/>
    <w:rsid w:val="00C51C2C"/>
    <w:rsid w:val="00C51EF3"/>
    <w:rsid w:val="00C52507"/>
    <w:rsid w:val="00C5265B"/>
    <w:rsid w:val="00C52876"/>
    <w:rsid w:val="00C529F3"/>
    <w:rsid w:val="00C52A38"/>
    <w:rsid w:val="00C52AB4"/>
    <w:rsid w:val="00C52C57"/>
    <w:rsid w:val="00C53897"/>
    <w:rsid w:val="00C53F52"/>
    <w:rsid w:val="00C5436F"/>
    <w:rsid w:val="00C54E01"/>
    <w:rsid w:val="00C550FA"/>
    <w:rsid w:val="00C55B39"/>
    <w:rsid w:val="00C56025"/>
    <w:rsid w:val="00C56057"/>
    <w:rsid w:val="00C56247"/>
    <w:rsid w:val="00C562B5"/>
    <w:rsid w:val="00C56909"/>
    <w:rsid w:val="00C5704E"/>
    <w:rsid w:val="00C57124"/>
    <w:rsid w:val="00C57214"/>
    <w:rsid w:val="00C57318"/>
    <w:rsid w:val="00C57839"/>
    <w:rsid w:val="00C57AD1"/>
    <w:rsid w:val="00C57ECA"/>
    <w:rsid w:val="00C6063F"/>
    <w:rsid w:val="00C607D9"/>
    <w:rsid w:val="00C609E8"/>
    <w:rsid w:val="00C60B3C"/>
    <w:rsid w:val="00C61244"/>
    <w:rsid w:val="00C618D4"/>
    <w:rsid w:val="00C61A16"/>
    <w:rsid w:val="00C61B51"/>
    <w:rsid w:val="00C625BB"/>
    <w:rsid w:val="00C62805"/>
    <w:rsid w:val="00C62A3C"/>
    <w:rsid w:val="00C62F30"/>
    <w:rsid w:val="00C63BA4"/>
    <w:rsid w:val="00C6449D"/>
    <w:rsid w:val="00C6463F"/>
    <w:rsid w:val="00C64801"/>
    <w:rsid w:val="00C64809"/>
    <w:rsid w:val="00C64954"/>
    <w:rsid w:val="00C65623"/>
    <w:rsid w:val="00C6578B"/>
    <w:rsid w:val="00C65D10"/>
    <w:rsid w:val="00C6603D"/>
    <w:rsid w:val="00C66315"/>
    <w:rsid w:val="00C66BED"/>
    <w:rsid w:val="00C6739F"/>
    <w:rsid w:val="00C673B9"/>
    <w:rsid w:val="00C67AAE"/>
    <w:rsid w:val="00C701C4"/>
    <w:rsid w:val="00C708E8"/>
    <w:rsid w:val="00C70AEB"/>
    <w:rsid w:val="00C714F1"/>
    <w:rsid w:val="00C7160F"/>
    <w:rsid w:val="00C71789"/>
    <w:rsid w:val="00C71EA0"/>
    <w:rsid w:val="00C720DB"/>
    <w:rsid w:val="00C723CB"/>
    <w:rsid w:val="00C72EFE"/>
    <w:rsid w:val="00C72F08"/>
    <w:rsid w:val="00C73DD6"/>
    <w:rsid w:val="00C73DF2"/>
    <w:rsid w:val="00C74224"/>
    <w:rsid w:val="00C7480F"/>
    <w:rsid w:val="00C75061"/>
    <w:rsid w:val="00C7546B"/>
    <w:rsid w:val="00C758B4"/>
    <w:rsid w:val="00C75E61"/>
    <w:rsid w:val="00C76543"/>
    <w:rsid w:val="00C76908"/>
    <w:rsid w:val="00C76AF0"/>
    <w:rsid w:val="00C76C19"/>
    <w:rsid w:val="00C76CDC"/>
    <w:rsid w:val="00C775A9"/>
    <w:rsid w:val="00C77959"/>
    <w:rsid w:val="00C80312"/>
    <w:rsid w:val="00C803D7"/>
    <w:rsid w:val="00C80F6C"/>
    <w:rsid w:val="00C8146C"/>
    <w:rsid w:val="00C814D6"/>
    <w:rsid w:val="00C8166C"/>
    <w:rsid w:val="00C8207F"/>
    <w:rsid w:val="00C83919"/>
    <w:rsid w:val="00C83F42"/>
    <w:rsid w:val="00C83FD3"/>
    <w:rsid w:val="00C84B79"/>
    <w:rsid w:val="00C84E0F"/>
    <w:rsid w:val="00C85C48"/>
    <w:rsid w:val="00C85D55"/>
    <w:rsid w:val="00C86411"/>
    <w:rsid w:val="00C86AA9"/>
    <w:rsid w:val="00C87036"/>
    <w:rsid w:val="00C90086"/>
    <w:rsid w:val="00C90662"/>
    <w:rsid w:val="00C907C6"/>
    <w:rsid w:val="00C908AB"/>
    <w:rsid w:val="00C909FE"/>
    <w:rsid w:val="00C90ADF"/>
    <w:rsid w:val="00C9293E"/>
    <w:rsid w:val="00C92B27"/>
    <w:rsid w:val="00C92DFF"/>
    <w:rsid w:val="00C92F7D"/>
    <w:rsid w:val="00C931A6"/>
    <w:rsid w:val="00C93719"/>
    <w:rsid w:val="00C93B05"/>
    <w:rsid w:val="00C93C14"/>
    <w:rsid w:val="00C93DBF"/>
    <w:rsid w:val="00C94FBF"/>
    <w:rsid w:val="00C951E9"/>
    <w:rsid w:val="00C95968"/>
    <w:rsid w:val="00C95A6C"/>
    <w:rsid w:val="00C95D1C"/>
    <w:rsid w:val="00C96A95"/>
    <w:rsid w:val="00C96E23"/>
    <w:rsid w:val="00C96E6B"/>
    <w:rsid w:val="00C96FD0"/>
    <w:rsid w:val="00C97A96"/>
    <w:rsid w:val="00C97D28"/>
    <w:rsid w:val="00CA0187"/>
    <w:rsid w:val="00CA0A80"/>
    <w:rsid w:val="00CA18FA"/>
    <w:rsid w:val="00CA1B46"/>
    <w:rsid w:val="00CA262F"/>
    <w:rsid w:val="00CA2C9D"/>
    <w:rsid w:val="00CA3012"/>
    <w:rsid w:val="00CA39AB"/>
    <w:rsid w:val="00CA3EBD"/>
    <w:rsid w:val="00CA4045"/>
    <w:rsid w:val="00CA48E3"/>
    <w:rsid w:val="00CA4B74"/>
    <w:rsid w:val="00CA576D"/>
    <w:rsid w:val="00CA5E50"/>
    <w:rsid w:val="00CA6237"/>
    <w:rsid w:val="00CA654D"/>
    <w:rsid w:val="00CA6A0F"/>
    <w:rsid w:val="00CA6E85"/>
    <w:rsid w:val="00CA6EF7"/>
    <w:rsid w:val="00CA708D"/>
    <w:rsid w:val="00CA7F64"/>
    <w:rsid w:val="00CB09AE"/>
    <w:rsid w:val="00CB0D06"/>
    <w:rsid w:val="00CB21DC"/>
    <w:rsid w:val="00CB2CA5"/>
    <w:rsid w:val="00CB3126"/>
    <w:rsid w:val="00CB3E57"/>
    <w:rsid w:val="00CB421F"/>
    <w:rsid w:val="00CB51A9"/>
    <w:rsid w:val="00CB5440"/>
    <w:rsid w:val="00CB5483"/>
    <w:rsid w:val="00CB5895"/>
    <w:rsid w:val="00CB673D"/>
    <w:rsid w:val="00CB6B75"/>
    <w:rsid w:val="00CC0173"/>
    <w:rsid w:val="00CC098B"/>
    <w:rsid w:val="00CC0C8E"/>
    <w:rsid w:val="00CC0E8C"/>
    <w:rsid w:val="00CC128B"/>
    <w:rsid w:val="00CC167C"/>
    <w:rsid w:val="00CC16FE"/>
    <w:rsid w:val="00CC238A"/>
    <w:rsid w:val="00CC2734"/>
    <w:rsid w:val="00CC2D9F"/>
    <w:rsid w:val="00CC3706"/>
    <w:rsid w:val="00CC4BCD"/>
    <w:rsid w:val="00CC4F78"/>
    <w:rsid w:val="00CC537A"/>
    <w:rsid w:val="00CC5610"/>
    <w:rsid w:val="00CC6252"/>
    <w:rsid w:val="00CC6786"/>
    <w:rsid w:val="00CC769B"/>
    <w:rsid w:val="00CC7D36"/>
    <w:rsid w:val="00CC7DF0"/>
    <w:rsid w:val="00CC7F46"/>
    <w:rsid w:val="00CC7F6C"/>
    <w:rsid w:val="00CD018B"/>
    <w:rsid w:val="00CD03A0"/>
    <w:rsid w:val="00CD04ED"/>
    <w:rsid w:val="00CD07CA"/>
    <w:rsid w:val="00CD11B3"/>
    <w:rsid w:val="00CD26B8"/>
    <w:rsid w:val="00CD2F72"/>
    <w:rsid w:val="00CD3485"/>
    <w:rsid w:val="00CD34A0"/>
    <w:rsid w:val="00CD38A5"/>
    <w:rsid w:val="00CD3C07"/>
    <w:rsid w:val="00CD4342"/>
    <w:rsid w:val="00CD4506"/>
    <w:rsid w:val="00CD4C3E"/>
    <w:rsid w:val="00CD51CD"/>
    <w:rsid w:val="00CD5241"/>
    <w:rsid w:val="00CD5AFF"/>
    <w:rsid w:val="00CD62F5"/>
    <w:rsid w:val="00CD67F9"/>
    <w:rsid w:val="00CD6813"/>
    <w:rsid w:val="00CD6E61"/>
    <w:rsid w:val="00CD705A"/>
    <w:rsid w:val="00CD7301"/>
    <w:rsid w:val="00CD7D74"/>
    <w:rsid w:val="00CE13D5"/>
    <w:rsid w:val="00CE1586"/>
    <w:rsid w:val="00CE16CB"/>
    <w:rsid w:val="00CE19E8"/>
    <w:rsid w:val="00CE1EA6"/>
    <w:rsid w:val="00CE2C43"/>
    <w:rsid w:val="00CE381A"/>
    <w:rsid w:val="00CE39A0"/>
    <w:rsid w:val="00CE39E2"/>
    <w:rsid w:val="00CE3DE5"/>
    <w:rsid w:val="00CE41BE"/>
    <w:rsid w:val="00CE453E"/>
    <w:rsid w:val="00CE4545"/>
    <w:rsid w:val="00CE46D0"/>
    <w:rsid w:val="00CE4AAD"/>
    <w:rsid w:val="00CE4AD5"/>
    <w:rsid w:val="00CE5355"/>
    <w:rsid w:val="00CE5408"/>
    <w:rsid w:val="00CE6F78"/>
    <w:rsid w:val="00CE6FF0"/>
    <w:rsid w:val="00CE726C"/>
    <w:rsid w:val="00CE75E1"/>
    <w:rsid w:val="00CE7C10"/>
    <w:rsid w:val="00CF051A"/>
    <w:rsid w:val="00CF05B7"/>
    <w:rsid w:val="00CF0BED"/>
    <w:rsid w:val="00CF1800"/>
    <w:rsid w:val="00CF2799"/>
    <w:rsid w:val="00CF3AC8"/>
    <w:rsid w:val="00CF4A27"/>
    <w:rsid w:val="00CF4D43"/>
    <w:rsid w:val="00CF4E96"/>
    <w:rsid w:val="00CF4F2E"/>
    <w:rsid w:val="00CF4F67"/>
    <w:rsid w:val="00CF540F"/>
    <w:rsid w:val="00CF58B0"/>
    <w:rsid w:val="00CF651D"/>
    <w:rsid w:val="00CF68BE"/>
    <w:rsid w:val="00CF6B26"/>
    <w:rsid w:val="00CF6E09"/>
    <w:rsid w:val="00CF6E2D"/>
    <w:rsid w:val="00D001EC"/>
    <w:rsid w:val="00D00668"/>
    <w:rsid w:val="00D00D18"/>
    <w:rsid w:val="00D01403"/>
    <w:rsid w:val="00D019CE"/>
    <w:rsid w:val="00D02172"/>
    <w:rsid w:val="00D02702"/>
    <w:rsid w:val="00D0297E"/>
    <w:rsid w:val="00D02E55"/>
    <w:rsid w:val="00D032E9"/>
    <w:rsid w:val="00D03B20"/>
    <w:rsid w:val="00D040C7"/>
    <w:rsid w:val="00D0422C"/>
    <w:rsid w:val="00D057D0"/>
    <w:rsid w:val="00D059B1"/>
    <w:rsid w:val="00D05F48"/>
    <w:rsid w:val="00D06896"/>
    <w:rsid w:val="00D07410"/>
    <w:rsid w:val="00D0787E"/>
    <w:rsid w:val="00D1018E"/>
    <w:rsid w:val="00D10330"/>
    <w:rsid w:val="00D104B0"/>
    <w:rsid w:val="00D106DF"/>
    <w:rsid w:val="00D1072E"/>
    <w:rsid w:val="00D107B2"/>
    <w:rsid w:val="00D11EA6"/>
    <w:rsid w:val="00D12331"/>
    <w:rsid w:val="00D136F5"/>
    <w:rsid w:val="00D13E28"/>
    <w:rsid w:val="00D141CF"/>
    <w:rsid w:val="00D14644"/>
    <w:rsid w:val="00D1482A"/>
    <w:rsid w:val="00D14E06"/>
    <w:rsid w:val="00D15149"/>
    <w:rsid w:val="00D15AA5"/>
    <w:rsid w:val="00D171EB"/>
    <w:rsid w:val="00D1777F"/>
    <w:rsid w:val="00D17968"/>
    <w:rsid w:val="00D179CD"/>
    <w:rsid w:val="00D20373"/>
    <w:rsid w:val="00D20664"/>
    <w:rsid w:val="00D20A62"/>
    <w:rsid w:val="00D21B9C"/>
    <w:rsid w:val="00D21E87"/>
    <w:rsid w:val="00D2207A"/>
    <w:rsid w:val="00D224D3"/>
    <w:rsid w:val="00D23EEF"/>
    <w:rsid w:val="00D24F87"/>
    <w:rsid w:val="00D25CBC"/>
    <w:rsid w:val="00D25F6C"/>
    <w:rsid w:val="00D277FD"/>
    <w:rsid w:val="00D30254"/>
    <w:rsid w:val="00D3030F"/>
    <w:rsid w:val="00D3065F"/>
    <w:rsid w:val="00D30925"/>
    <w:rsid w:val="00D30DFC"/>
    <w:rsid w:val="00D30F5C"/>
    <w:rsid w:val="00D31A22"/>
    <w:rsid w:val="00D31E8F"/>
    <w:rsid w:val="00D320B9"/>
    <w:rsid w:val="00D32803"/>
    <w:rsid w:val="00D32EFD"/>
    <w:rsid w:val="00D33523"/>
    <w:rsid w:val="00D339D1"/>
    <w:rsid w:val="00D339F4"/>
    <w:rsid w:val="00D33FDB"/>
    <w:rsid w:val="00D3493B"/>
    <w:rsid w:val="00D34A97"/>
    <w:rsid w:val="00D368A9"/>
    <w:rsid w:val="00D37468"/>
    <w:rsid w:val="00D37A96"/>
    <w:rsid w:val="00D4091C"/>
    <w:rsid w:val="00D41FE6"/>
    <w:rsid w:val="00D4212E"/>
    <w:rsid w:val="00D421EB"/>
    <w:rsid w:val="00D42405"/>
    <w:rsid w:val="00D42C7C"/>
    <w:rsid w:val="00D442FC"/>
    <w:rsid w:val="00D4443D"/>
    <w:rsid w:val="00D44756"/>
    <w:rsid w:val="00D449F4"/>
    <w:rsid w:val="00D44B6A"/>
    <w:rsid w:val="00D4500D"/>
    <w:rsid w:val="00D463BE"/>
    <w:rsid w:val="00D46CDC"/>
    <w:rsid w:val="00D47096"/>
    <w:rsid w:val="00D47831"/>
    <w:rsid w:val="00D4787F"/>
    <w:rsid w:val="00D47932"/>
    <w:rsid w:val="00D47A17"/>
    <w:rsid w:val="00D47CB7"/>
    <w:rsid w:val="00D47F78"/>
    <w:rsid w:val="00D506A3"/>
    <w:rsid w:val="00D506AC"/>
    <w:rsid w:val="00D513AA"/>
    <w:rsid w:val="00D5303C"/>
    <w:rsid w:val="00D530A1"/>
    <w:rsid w:val="00D547CF"/>
    <w:rsid w:val="00D548DE"/>
    <w:rsid w:val="00D54C08"/>
    <w:rsid w:val="00D55224"/>
    <w:rsid w:val="00D555D4"/>
    <w:rsid w:val="00D560F2"/>
    <w:rsid w:val="00D567F8"/>
    <w:rsid w:val="00D57650"/>
    <w:rsid w:val="00D57742"/>
    <w:rsid w:val="00D577E7"/>
    <w:rsid w:val="00D606E7"/>
    <w:rsid w:val="00D606EA"/>
    <w:rsid w:val="00D61122"/>
    <w:rsid w:val="00D614AB"/>
    <w:rsid w:val="00D61667"/>
    <w:rsid w:val="00D61A09"/>
    <w:rsid w:val="00D61B4E"/>
    <w:rsid w:val="00D6203C"/>
    <w:rsid w:val="00D621A1"/>
    <w:rsid w:val="00D62395"/>
    <w:rsid w:val="00D623C7"/>
    <w:rsid w:val="00D634A6"/>
    <w:rsid w:val="00D63793"/>
    <w:rsid w:val="00D644FB"/>
    <w:rsid w:val="00D64C19"/>
    <w:rsid w:val="00D65983"/>
    <w:rsid w:val="00D66126"/>
    <w:rsid w:val="00D667FC"/>
    <w:rsid w:val="00D671D8"/>
    <w:rsid w:val="00D676A2"/>
    <w:rsid w:val="00D702B6"/>
    <w:rsid w:val="00D70415"/>
    <w:rsid w:val="00D705F6"/>
    <w:rsid w:val="00D70883"/>
    <w:rsid w:val="00D72692"/>
    <w:rsid w:val="00D72C06"/>
    <w:rsid w:val="00D730C9"/>
    <w:rsid w:val="00D732BC"/>
    <w:rsid w:val="00D736AF"/>
    <w:rsid w:val="00D7377A"/>
    <w:rsid w:val="00D73BA9"/>
    <w:rsid w:val="00D751C7"/>
    <w:rsid w:val="00D75202"/>
    <w:rsid w:val="00D75F14"/>
    <w:rsid w:val="00D761A5"/>
    <w:rsid w:val="00D76386"/>
    <w:rsid w:val="00D76E81"/>
    <w:rsid w:val="00D771D1"/>
    <w:rsid w:val="00D77BC7"/>
    <w:rsid w:val="00D80342"/>
    <w:rsid w:val="00D8070B"/>
    <w:rsid w:val="00D81066"/>
    <w:rsid w:val="00D821C9"/>
    <w:rsid w:val="00D823EB"/>
    <w:rsid w:val="00D82862"/>
    <w:rsid w:val="00D82BD7"/>
    <w:rsid w:val="00D83EA5"/>
    <w:rsid w:val="00D83FE9"/>
    <w:rsid w:val="00D849B3"/>
    <w:rsid w:val="00D84B62"/>
    <w:rsid w:val="00D85038"/>
    <w:rsid w:val="00D85A11"/>
    <w:rsid w:val="00D8655E"/>
    <w:rsid w:val="00D8681B"/>
    <w:rsid w:val="00D86AF1"/>
    <w:rsid w:val="00D87360"/>
    <w:rsid w:val="00D904E1"/>
    <w:rsid w:val="00D91E07"/>
    <w:rsid w:val="00D923E3"/>
    <w:rsid w:val="00D92DA6"/>
    <w:rsid w:val="00D92E9A"/>
    <w:rsid w:val="00D93356"/>
    <w:rsid w:val="00D933ED"/>
    <w:rsid w:val="00D9368B"/>
    <w:rsid w:val="00D94425"/>
    <w:rsid w:val="00D9557D"/>
    <w:rsid w:val="00D95773"/>
    <w:rsid w:val="00D9597F"/>
    <w:rsid w:val="00D95BAB"/>
    <w:rsid w:val="00D9625C"/>
    <w:rsid w:val="00D96423"/>
    <w:rsid w:val="00D964AB"/>
    <w:rsid w:val="00D96B45"/>
    <w:rsid w:val="00D96D0B"/>
    <w:rsid w:val="00D97694"/>
    <w:rsid w:val="00D9780A"/>
    <w:rsid w:val="00D97DFA"/>
    <w:rsid w:val="00DA0C48"/>
    <w:rsid w:val="00DA136F"/>
    <w:rsid w:val="00DA1414"/>
    <w:rsid w:val="00DA15EE"/>
    <w:rsid w:val="00DA1DC0"/>
    <w:rsid w:val="00DA1E51"/>
    <w:rsid w:val="00DA1EFB"/>
    <w:rsid w:val="00DA272F"/>
    <w:rsid w:val="00DA2D97"/>
    <w:rsid w:val="00DA38C7"/>
    <w:rsid w:val="00DA40AA"/>
    <w:rsid w:val="00DA47A2"/>
    <w:rsid w:val="00DA4CB1"/>
    <w:rsid w:val="00DA529C"/>
    <w:rsid w:val="00DA588E"/>
    <w:rsid w:val="00DA649B"/>
    <w:rsid w:val="00DA66EA"/>
    <w:rsid w:val="00DB06BA"/>
    <w:rsid w:val="00DB07F6"/>
    <w:rsid w:val="00DB0E20"/>
    <w:rsid w:val="00DB1143"/>
    <w:rsid w:val="00DB1728"/>
    <w:rsid w:val="00DB1D73"/>
    <w:rsid w:val="00DB1D98"/>
    <w:rsid w:val="00DB1F38"/>
    <w:rsid w:val="00DB1FCD"/>
    <w:rsid w:val="00DB22E4"/>
    <w:rsid w:val="00DB30CB"/>
    <w:rsid w:val="00DB583C"/>
    <w:rsid w:val="00DB631A"/>
    <w:rsid w:val="00DB6DFD"/>
    <w:rsid w:val="00DB6E22"/>
    <w:rsid w:val="00DB6F8D"/>
    <w:rsid w:val="00DB7402"/>
    <w:rsid w:val="00DB75DF"/>
    <w:rsid w:val="00DB7D28"/>
    <w:rsid w:val="00DB7F31"/>
    <w:rsid w:val="00DC0352"/>
    <w:rsid w:val="00DC166F"/>
    <w:rsid w:val="00DC19F8"/>
    <w:rsid w:val="00DC1A9C"/>
    <w:rsid w:val="00DC2881"/>
    <w:rsid w:val="00DC3DED"/>
    <w:rsid w:val="00DC430F"/>
    <w:rsid w:val="00DC4531"/>
    <w:rsid w:val="00DC4A83"/>
    <w:rsid w:val="00DC5EAA"/>
    <w:rsid w:val="00DC65D6"/>
    <w:rsid w:val="00DC680E"/>
    <w:rsid w:val="00DC75E1"/>
    <w:rsid w:val="00DC7783"/>
    <w:rsid w:val="00DD1A29"/>
    <w:rsid w:val="00DD1F13"/>
    <w:rsid w:val="00DD2278"/>
    <w:rsid w:val="00DD26C2"/>
    <w:rsid w:val="00DD271B"/>
    <w:rsid w:val="00DD2F4E"/>
    <w:rsid w:val="00DD39EB"/>
    <w:rsid w:val="00DD3A75"/>
    <w:rsid w:val="00DD3AB4"/>
    <w:rsid w:val="00DD3BB9"/>
    <w:rsid w:val="00DD41CA"/>
    <w:rsid w:val="00DD465E"/>
    <w:rsid w:val="00DD4A9F"/>
    <w:rsid w:val="00DD4B9D"/>
    <w:rsid w:val="00DD4C05"/>
    <w:rsid w:val="00DD4C5F"/>
    <w:rsid w:val="00DD4E5B"/>
    <w:rsid w:val="00DD6866"/>
    <w:rsid w:val="00DD71A3"/>
    <w:rsid w:val="00DD77ED"/>
    <w:rsid w:val="00DE02DF"/>
    <w:rsid w:val="00DE02F4"/>
    <w:rsid w:val="00DE0CBC"/>
    <w:rsid w:val="00DE0EEE"/>
    <w:rsid w:val="00DE1C63"/>
    <w:rsid w:val="00DE3653"/>
    <w:rsid w:val="00DE3B75"/>
    <w:rsid w:val="00DE3D93"/>
    <w:rsid w:val="00DE3DF7"/>
    <w:rsid w:val="00DE430C"/>
    <w:rsid w:val="00DE49D2"/>
    <w:rsid w:val="00DE4BE6"/>
    <w:rsid w:val="00DE4BE7"/>
    <w:rsid w:val="00DE4EAA"/>
    <w:rsid w:val="00DE5BF9"/>
    <w:rsid w:val="00DE6147"/>
    <w:rsid w:val="00DE6156"/>
    <w:rsid w:val="00DE661F"/>
    <w:rsid w:val="00DE6C25"/>
    <w:rsid w:val="00DE77E3"/>
    <w:rsid w:val="00DE77F2"/>
    <w:rsid w:val="00DF009D"/>
    <w:rsid w:val="00DF00BD"/>
    <w:rsid w:val="00DF0587"/>
    <w:rsid w:val="00DF06FF"/>
    <w:rsid w:val="00DF0C67"/>
    <w:rsid w:val="00DF1212"/>
    <w:rsid w:val="00DF12CA"/>
    <w:rsid w:val="00DF1A9E"/>
    <w:rsid w:val="00DF2431"/>
    <w:rsid w:val="00DF38B8"/>
    <w:rsid w:val="00DF3B1F"/>
    <w:rsid w:val="00DF40EB"/>
    <w:rsid w:val="00DF4178"/>
    <w:rsid w:val="00DF44CE"/>
    <w:rsid w:val="00DF459B"/>
    <w:rsid w:val="00DF5127"/>
    <w:rsid w:val="00DF5E1F"/>
    <w:rsid w:val="00DF684E"/>
    <w:rsid w:val="00DF6CE5"/>
    <w:rsid w:val="00DF72FC"/>
    <w:rsid w:val="00DF7370"/>
    <w:rsid w:val="00DF74B2"/>
    <w:rsid w:val="00DF77F4"/>
    <w:rsid w:val="00E00152"/>
    <w:rsid w:val="00E0028A"/>
    <w:rsid w:val="00E01672"/>
    <w:rsid w:val="00E01772"/>
    <w:rsid w:val="00E024C9"/>
    <w:rsid w:val="00E029B9"/>
    <w:rsid w:val="00E03233"/>
    <w:rsid w:val="00E03DCA"/>
    <w:rsid w:val="00E0406A"/>
    <w:rsid w:val="00E04202"/>
    <w:rsid w:val="00E044E6"/>
    <w:rsid w:val="00E04B84"/>
    <w:rsid w:val="00E04CAF"/>
    <w:rsid w:val="00E0520D"/>
    <w:rsid w:val="00E05993"/>
    <w:rsid w:val="00E05C2E"/>
    <w:rsid w:val="00E060EB"/>
    <w:rsid w:val="00E066E6"/>
    <w:rsid w:val="00E072DE"/>
    <w:rsid w:val="00E10048"/>
    <w:rsid w:val="00E10267"/>
    <w:rsid w:val="00E117BD"/>
    <w:rsid w:val="00E11979"/>
    <w:rsid w:val="00E12A78"/>
    <w:rsid w:val="00E12DE5"/>
    <w:rsid w:val="00E13D7F"/>
    <w:rsid w:val="00E13FCA"/>
    <w:rsid w:val="00E153A0"/>
    <w:rsid w:val="00E15FB8"/>
    <w:rsid w:val="00E17A6C"/>
    <w:rsid w:val="00E17EB9"/>
    <w:rsid w:val="00E17FC5"/>
    <w:rsid w:val="00E200B2"/>
    <w:rsid w:val="00E2047C"/>
    <w:rsid w:val="00E20BDA"/>
    <w:rsid w:val="00E210D9"/>
    <w:rsid w:val="00E214BA"/>
    <w:rsid w:val="00E214C3"/>
    <w:rsid w:val="00E214F3"/>
    <w:rsid w:val="00E21B79"/>
    <w:rsid w:val="00E21EDF"/>
    <w:rsid w:val="00E220B9"/>
    <w:rsid w:val="00E23155"/>
    <w:rsid w:val="00E232DF"/>
    <w:rsid w:val="00E233BC"/>
    <w:rsid w:val="00E235DF"/>
    <w:rsid w:val="00E23E89"/>
    <w:rsid w:val="00E240C1"/>
    <w:rsid w:val="00E24109"/>
    <w:rsid w:val="00E241CC"/>
    <w:rsid w:val="00E2517B"/>
    <w:rsid w:val="00E25B6D"/>
    <w:rsid w:val="00E25E35"/>
    <w:rsid w:val="00E278B9"/>
    <w:rsid w:val="00E27ED4"/>
    <w:rsid w:val="00E30C3A"/>
    <w:rsid w:val="00E30C8C"/>
    <w:rsid w:val="00E30F2B"/>
    <w:rsid w:val="00E312FD"/>
    <w:rsid w:val="00E31500"/>
    <w:rsid w:val="00E31D68"/>
    <w:rsid w:val="00E31E3C"/>
    <w:rsid w:val="00E31EA8"/>
    <w:rsid w:val="00E32935"/>
    <w:rsid w:val="00E32A4E"/>
    <w:rsid w:val="00E32D1F"/>
    <w:rsid w:val="00E33147"/>
    <w:rsid w:val="00E33822"/>
    <w:rsid w:val="00E341F7"/>
    <w:rsid w:val="00E3533D"/>
    <w:rsid w:val="00E35ADD"/>
    <w:rsid w:val="00E35E17"/>
    <w:rsid w:val="00E35EA2"/>
    <w:rsid w:val="00E36C56"/>
    <w:rsid w:val="00E37A8D"/>
    <w:rsid w:val="00E37A94"/>
    <w:rsid w:val="00E4032C"/>
    <w:rsid w:val="00E4072A"/>
    <w:rsid w:val="00E409D3"/>
    <w:rsid w:val="00E40AC9"/>
    <w:rsid w:val="00E40D7F"/>
    <w:rsid w:val="00E411D3"/>
    <w:rsid w:val="00E412CD"/>
    <w:rsid w:val="00E41466"/>
    <w:rsid w:val="00E423A6"/>
    <w:rsid w:val="00E423E5"/>
    <w:rsid w:val="00E42766"/>
    <w:rsid w:val="00E430EE"/>
    <w:rsid w:val="00E433F8"/>
    <w:rsid w:val="00E436CF"/>
    <w:rsid w:val="00E43726"/>
    <w:rsid w:val="00E43A51"/>
    <w:rsid w:val="00E43BC3"/>
    <w:rsid w:val="00E43CD8"/>
    <w:rsid w:val="00E43EBB"/>
    <w:rsid w:val="00E44D41"/>
    <w:rsid w:val="00E4631C"/>
    <w:rsid w:val="00E465C2"/>
    <w:rsid w:val="00E4723D"/>
    <w:rsid w:val="00E474DA"/>
    <w:rsid w:val="00E4783A"/>
    <w:rsid w:val="00E47C39"/>
    <w:rsid w:val="00E502BE"/>
    <w:rsid w:val="00E507C8"/>
    <w:rsid w:val="00E50B1F"/>
    <w:rsid w:val="00E50B41"/>
    <w:rsid w:val="00E50CFA"/>
    <w:rsid w:val="00E51ABE"/>
    <w:rsid w:val="00E525EB"/>
    <w:rsid w:val="00E527CB"/>
    <w:rsid w:val="00E52D4D"/>
    <w:rsid w:val="00E52E2B"/>
    <w:rsid w:val="00E531A5"/>
    <w:rsid w:val="00E5328F"/>
    <w:rsid w:val="00E53A9C"/>
    <w:rsid w:val="00E53B5A"/>
    <w:rsid w:val="00E53D78"/>
    <w:rsid w:val="00E545BE"/>
    <w:rsid w:val="00E554E1"/>
    <w:rsid w:val="00E55505"/>
    <w:rsid w:val="00E5602B"/>
    <w:rsid w:val="00E56495"/>
    <w:rsid w:val="00E56656"/>
    <w:rsid w:val="00E567D5"/>
    <w:rsid w:val="00E56C16"/>
    <w:rsid w:val="00E5710B"/>
    <w:rsid w:val="00E5768F"/>
    <w:rsid w:val="00E578A4"/>
    <w:rsid w:val="00E6005B"/>
    <w:rsid w:val="00E604BC"/>
    <w:rsid w:val="00E605D6"/>
    <w:rsid w:val="00E60676"/>
    <w:rsid w:val="00E608D8"/>
    <w:rsid w:val="00E61301"/>
    <w:rsid w:val="00E61B97"/>
    <w:rsid w:val="00E61D27"/>
    <w:rsid w:val="00E61DBF"/>
    <w:rsid w:val="00E6252E"/>
    <w:rsid w:val="00E62E6A"/>
    <w:rsid w:val="00E6304A"/>
    <w:rsid w:val="00E63286"/>
    <w:rsid w:val="00E634DB"/>
    <w:rsid w:val="00E63B86"/>
    <w:rsid w:val="00E63C58"/>
    <w:rsid w:val="00E645D8"/>
    <w:rsid w:val="00E6482A"/>
    <w:rsid w:val="00E64C06"/>
    <w:rsid w:val="00E64F07"/>
    <w:rsid w:val="00E6529F"/>
    <w:rsid w:val="00E65491"/>
    <w:rsid w:val="00E6572D"/>
    <w:rsid w:val="00E667D0"/>
    <w:rsid w:val="00E66C03"/>
    <w:rsid w:val="00E66D64"/>
    <w:rsid w:val="00E704FA"/>
    <w:rsid w:val="00E71357"/>
    <w:rsid w:val="00E714F6"/>
    <w:rsid w:val="00E718A8"/>
    <w:rsid w:val="00E7275F"/>
    <w:rsid w:val="00E73727"/>
    <w:rsid w:val="00E73B30"/>
    <w:rsid w:val="00E7413B"/>
    <w:rsid w:val="00E74CFE"/>
    <w:rsid w:val="00E752A6"/>
    <w:rsid w:val="00E757E5"/>
    <w:rsid w:val="00E75D84"/>
    <w:rsid w:val="00E763FF"/>
    <w:rsid w:val="00E76978"/>
    <w:rsid w:val="00E7707D"/>
    <w:rsid w:val="00E7714C"/>
    <w:rsid w:val="00E80190"/>
    <w:rsid w:val="00E80432"/>
    <w:rsid w:val="00E806CA"/>
    <w:rsid w:val="00E8078F"/>
    <w:rsid w:val="00E80915"/>
    <w:rsid w:val="00E80EE9"/>
    <w:rsid w:val="00E819D5"/>
    <w:rsid w:val="00E81FDA"/>
    <w:rsid w:val="00E8269A"/>
    <w:rsid w:val="00E82C4A"/>
    <w:rsid w:val="00E830BE"/>
    <w:rsid w:val="00E8362C"/>
    <w:rsid w:val="00E843CD"/>
    <w:rsid w:val="00E84616"/>
    <w:rsid w:val="00E84B3C"/>
    <w:rsid w:val="00E84BB8"/>
    <w:rsid w:val="00E84DA1"/>
    <w:rsid w:val="00E854E1"/>
    <w:rsid w:val="00E85B3D"/>
    <w:rsid w:val="00E85B45"/>
    <w:rsid w:val="00E87F99"/>
    <w:rsid w:val="00E87FDB"/>
    <w:rsid w:val="00E90331"/>
    <w:rsid w:val="00E90A77"/>
    <w:rsid w:val="00E91A08"/>
    <w:rsid w:val="00E922AD"/>
    <w:rsid w:val="00E934B7"/>
    <w:rsid w:val="00E94047"/>
    <w:rsid w:val="00E947C0"/>
    <w:rsid w:val="00E94967"/>
    <w:rsid w:val="00E9499E"/>
    <w:rsid w:val="00E95536"/>
    <w:rsid w:val="00E95982"/>
    <w:rsid w:val="00E95A7B"/>
    <w:rsid w:val="00E95EF1"/>
    <w:rsid w:val="00E9635D"/>
    <w:rsid w:val="00E967C0"/>
    <w:rsid w:val="00E96BD7"/>
    <w:rsid w:val="00E96BFC"/>
    <w:rsid w:val="00E9721F"/>
    <w:rsid w:val="00EA0037"/>
    <w:rsid w:val="00EA0BC6"/>
    <w:rsid w:val="00EA19C7"/>
    <w:rsid w:val="00EA2039"/>
    <w:rsid w:val="00EA2188"/>
    <w:rsid w:val="00EA2499"/>
    <w:rsid w:val="00EA2B85"/>
    <w:rsid w:val="00EA2D63"/>
    <w:rsid w:val="00EA3362"/>
    <w:rsid w:val="00EA36D9"/>
    <w:rsid w:val="00EA3D90"/>
    <w:rsid w:val="00EA3E2F"/>
    <w:rsid w:val="00EA41B2"/>
    <w:rsid w:val="00EA41E7"/>
    <w:rsid w:val="00EA4290"/>
    <w:rsid w:val="00EA4379"/>
    <w:rsid w:val="00EA51C1"/>
    <w:rsid w:val="00EA626F"/>
    <w:rsid w:val="00EA6366"/>
    <w:rsid w:val="00EA65A8"/>
    <w:rsid w:val="00EA701D"/>
    <w:rsid w:val="00EB0193"/>
    <w:rsid w:val="00EB093A"/>
    <w:rsid w:val="00EB0F0E"/>
    <w:rsid w:val="00EB119B"/>
    <w:rsid w:val="00EB163D"/>
    <w:rsid w:val="00EB215B"/>
    <w:rsid w:val="00EB21C0"/>
    <w:rsid w:val="00EB277C"/>
    <w:rsid w:val="00EB2E17"/>
    <w:rsid w:val="00EB2F57"/>
    <w:rsid w:val="00EB376F"/>
    <w:rsid w:val="00EB3D91"/>
    <w:rsid w:val="00EB4088"/>
    <w:rsid w:val="00EB40A9"/>
    <w:rsid w:val="00EB4160"/>
    <w:rsid w:val="00EB4C7A"/>
    <w:rsid w:val="00EB5118"/>
    <w:rsid w:val="00EB6302"/>
    <w:rsid w:val="00EB6C16"/>
    <w:rsid w:val="00EB6D0C"/>
    <w:rsid w:val="00EB7794"/>
    <w:rsid w:val="00EB7F4D"/>
    <w:rsid w:val="00EC0CDC"/>
    <w:rsid w:val="00EC0F64"/>
    <w:rsid w:val="00EC0FD6"/>
    <w:rsid w:val="00EC14CE"/>
    <w:rsid w:val="00EC2802"/>
    <w:rsid w:val="00EC2A0C"/>
    <w:rsid w:val="00EC3384"/>
    <w:rsid w:val="00EC3556"/>
    <w:rsid w:val="00EC3CF7"/>
    <w:rsid w:val="00EC587F"/>
    <w:rsid w:val="00EC5A32"/>
    <w:rsid w:val="00EC6EE8"/>
    <w:rsid w:val="00EC72F7"/>
    <w:rsid w:val="00EC74DC"/>
    <w:rsid w:val="00EC79A1"/>
    <w:rsid w:val="00EC7D0E"/>
    <w:rsid w:val="00ED05CA"/>
    <w:rsid w:val="00ED09F8"/>
    <w:rsid w:val="00ED16D4"/>
    <w:rsid w:val="00ED275D"/>
    <w:rsid w:val="00ED28EA"/>
    <w:rsid w:val="00ED2D29"/>
    <w:rsid w:val="00ED2DA7"/>
    <w:rsid w:val="00ED399C"/>
    <w:rsid w:val="00ED3BDF"/>
    <w:rsid w:val="00ED5558"/>
    <w:rsid w:val="00ED5F82"/>
    <w:rsid w:val="00ED600C"/>
    <w:rsid w:val="00ED626E"/>
    <w:rsid w:val="00ED67FF"/>
    <w:rsid w:val="00ED78A4"/>
    <w:rsid w:val="00ED7B34"/>
    <w:rsid w:val="00EE07FD"/>
    <w:rsid w:val="00EE0F67"/>
    <w:rsid w:val="00EE0FA0"/>
    <w:rsid w:val="00EE1170"/>
    <w:rsid w:val="00EE26DA"/>
    <w:rsid w:val="00EE31C7"/>
    <w:rsid w:val="00EE320A"/>
    <w:rsid w:val="00EE3450"/>
    <w:rsid w:val="00EE3A8A"/>
    <w:rsid w:val="00EE3EC8"/>
    <w:rsid w:val="00EE409F"/>
    <w:rsid w:val="00EE5602"/>
    <w:rsid w:val="00EE5608"/>
    <w:rsid w:val="00EE6090"/>
    <w:rsid w:val="00EE6651"/>
    <w:rsid w:val="00EE712E"/>
    <w:rsid w:val="00EE78E1"/>
    <w:rsid w:val="00EE7AFB"/>
    <w:rsid w:val="00EE7BF6"/>
    <w:rsid w:val="00EE7C79"/>
    <w:rsid w:val="00EE7E57"/>
    <w:rsid w:val="00EF01CF"/>
    <w:rsid w:val="00EF0387"/>
    <w:rsid w:val="00EF095B"/>
    <w:rsid w:val="00EF0985"/>
    <w:rsid w:val="00EF17C5"/>
    <w:rsid w:val="00EF1E69"/>
    <w:rsid w:val="00EF1F99"/>
    <w:rsid w:val="00EF27BF"/>
    <w:rsid w:val="00EF2E17"/>
    <w:rsid w:val="00EF2E65"/>
    <w:rsid w:val="00EF2E82"/>
    <w:rsid w:val="00EF305C"/>
    <w:rsid w:val="00EF42B1"/>
    <w:rsid w:val="00EF4FC0"/>
    <w:rsid w:val="00EF5012"/>
    <w:rsid w:val="00EF5CC5"/>
    <w:rsid w:val="00EF5FA7"/>
    <w:rsid w:val="00EF6345"/>
    <w:rsid w:val="00EF6D7C"/>
    <w:rsid w:val="00EF6EA6"/>
    <w:rsid w:val="00EF7F55"/>
    <w:rsid w:val="00F0023B"/>
    <w:rsid w:val="00F003CE"/>
    <w:rsid w:val="00F0049F"/>
    <w:rsid w:val="00F00821"/>
    <w:rsid w:val="00F00F37"/>
    <w:rsid w:val="00F01433"/>
    <w:rsid w:val="00F01CF3"/>
    <w:rsid w:val="00F02519"/>
    <w:rsid w:val="00F02BDF"/>
    <w:rsid w:val="00F043A0"/>
    <w:rsid w:val="00F0461F"/>
    <w:rsid w:val="00F06814"/>
    <w:rsid w:val="00F068C8"/>
    <w:rsid w:val="00F07347"/>
    <w:rsid w:val="00F07787"/>
    <w:rsid w:val="00F10942"/>
    <w:rsid w:val="00F10D64"/>
    <w:rsid w:val="00F10E61"/>
    <w:rsid w:val="00F11043"/>
    <w:rsid w:val="00F1222A"/>
    <w:rsid w:val="00F12A9D"/>
    <w:rsid w:val="00F132B5"/>
    <w:rsid w:val="00F140EB"/>
    <w:rsid w:val="00F16140"/>
    <w:rsid w:val="00F16813"/>
    <w:rsid w:val="00F16ADD"/>
    <w:rsid w:val="00F16BD3"/>
    <w:rsid w:val="00F17EF9"/>
    <w:rsid w:val="00F20662"/>
    <w:rsid w:val="00F21E66"/>
    <w:rsid w:val="00F226F3"/>
    <w:rsid w:val="00F2288E"/>
    <w:rsid w:val="00F22A43"/>
    <w:rsid w:val="00F23AC5"/>
    <w:rsid w:val="00F23D04"/>
    <w:rsid w:val="00F246F8"/>
    <w:rsid w:val="00F2591C"/>
    <w:rsid w:val="00F25FA5"/>
    <w:rsid w:val="00F26036"/>
    <w:rsid w:val="00F26B27"/>
    <w:rsid w:val="00F27189"/>
    <w:rsid w:val="00F2723C"/>
    <w:rsid w:val="00F27464"/>
    <w:rsid w:val="00F275D8"/>
    <w:rsid w:val="00F3001E"/>
    <w:rsid w:val="00F31675"/>
    <w:rsid w:val="00F31F73"/>
    <w:rsid w:val="00F3223E"/>
    <w:rsid w:val="00F32DF5"/>
    <w:rsid w:val="00F32F36"/>
    <w:rsid w:val="00F3367D"/>
    <w:rsid w:val="00F33CE8"/>
    <w:rsid w:val="00F347F8"/>
    <w:rsid w:val="00F34D53"/>
    <w:rsid w:val="00F34DD5"/>
    <w:rsid w:val="00F3507D"/>
    <w:rsid w:val="00F354A5"/>
    <w:rsid w:val="00F35843"/>
    <w:rsid w:val="00F35956"/>
    <w:rsid w:val="00F363C7"/>
    <w:rsid w:val="00F36687"/>
    <w:rsid w:val="00F36922"/>
    <w:rsid w:val="00F36B68"/>
    <w:rsid w:val="00F3710C"/>
    <w:rsid w:val="00F377F7"/>
    <w:rsid w:val="00F37A69"/>
    <w:rsid w:val="00F37D27"/>
    <w:rsid w:val="00F40754"/>
    <w:rsid w:val="00F40E5E"/>
    <w:rsid w:val="00F40EB2"/>
    <w:rsid w:val="00F41586"/>
    <w:rsid w:val="00F41768"/>
    <w:rsid w:val="00F41C44"/>
    <w:rsid w:val="00F423FD"/>
    <w:rsid w:val="00F425F1"/>
    <w:rsid w:val="00F4367C"/>
    <w:rsid w:val="00F4495C"/>
    <w:rsid w:val="00F450B8"/>
    <w:rsid w:val="00F465A4"/>
    <w:rsid w:val="00F46B15"/>
    <w:rsid w:val="00F46EB7"/>
    <w:rsid w:val="00F47D12"/>
    <w:rsid w:val="00F52751"/>
    <w:rsid w:val="00F5289D"/>
    <w:rsid w:val="00F5296D"/>
    <w:rsid w:val="00F52E62"/>
    <w:rsid w:val="00F531B4"/>
    <w:rsid w:val="00F53D0E"/>
    <w:rsid w:val="00F5427F"/>
    <w:rsid w:val="00F54712"/>
    <w:rsid w:val="00F54BDD"/>
    <w:rsid w:val="00F55163"/>
    <w:rsid w:val="00F553E6"/>
    <w:rsid w:val="00F555FE"/>
    <w:rsid w:val="00F56572"/>
    <w:rsid w:val="00F56900"/>
    <w:rsid w:val="00F56CDB"/>
    <w:rsid w:val="00F5749A"/>
    <w:rsid w:val="00F57955"/>
    <w:rsid w:val="00F57B9C"/>
    <w:rsid w:val="00F57BD5"/>
    <w:rsid w:val="00F60154"/>
    <w:rsid w:val="00F603A6"/>
    <w:rsid w:val="00F60C97"/>
    <w:rsid w:val="00F61723"/>
    <w:rsid w:val="00F6205D"/>
    <w:rsid w:val="00F623C6"/>
    <w:rsid w:val="00F6245D"/>
    <w:rsid w:val="00F6254B"/>
    <w:rsid w:val="00F626C6"/>
    <w:rsid w:val="00F63064"/>
    <w:rsid w:val="00F633B1"/>
    <w:rsid w:val="00F63512"/>
    <w:rsid w:val="00F637C0"/>
    <w:rsid w:val="00F63DF6"/>
    <w:rsid w:val="00F6496A"/>
    <w:rsid w:val="00F64C8F"/>
    <w:rsid w:val="00F654A6"/>
    <w:rsid w:val="00F65B14"/>
    <w:rsid w:val="00F65BCD"/>
    <w:rsid w:val="00F65DCC"/>
    <w:rsid w:val="00F6615F"/>
    <w:rsid w:val="00F664CB"/>
    <w:rsid w:val="00F66677"/>
    <w:rsid w:val="00F66CD3"/>
    <w:rsid w:val="00F66E02"/>
    <w:rsid w:val="00F67441"/>
    <w:rsid w:val="00F67BE3"/>
    <w:rsid w:val="00F70117"/>
    <w:rsid w:val="00F70E59"/>
    <w:rsid w:val="00F71022"/>
    <w:rsid w:val="00F71293"/>
    <w:rsid w:val="00F71A4F"/>
    <w:rsid w:val="00F7253D"/>
    <w:rsid w:val="00F72DA4"/>
    <w:rsid w:val="00F72F3C"/>
    <w:rsid w:val="00F732CF"/>
    <w:rsid w:val="00F73724"/>
    <w:rsid w:val="00F7401A"/>
    <w:rsid w:val="00F749A6"/>
    <w:rsid w:val="00F74BA7"/>
    <w:rsid w:val="00F74F09"/>
    <w:rsid w:val="00F7566A"/>
    <w:rsid w:val="00F76608"/>
    <w:rsid w:val="00F7675B"/>
    <w:rsid w:val="00F76BC3"/>
    <w:rsid w:val="00F76E0B"/>
    <w:rsid w:val="00F770AD"/>
    <w:rsid w:val="00F7729F"/>
    <w:rsid w:val="00F77C73"/>
    <w:rsid w:val="00F77D62"/>
    <w:rsid w:val="00F80A60"/>
    <w:rsid w:val="00F80DBB"/>
    <w:rsid w:val="00F8129D"/>
    <w:rsid w:val="00F81D61"/>
    <w:rsid w:val="00F81DA7"/>
    <w:rsid w:val="00F82336"/>
    <w:rsid w:val="00F83333"/>
    <w:rsid w:val="00F834FB"/>
    <w:rsid w:val="00F83E90"/>
    <w:rsid w:val="00F83EAA"/>
    <w:rsid w:val="00F84784"/>
    <w:rsid w:val="00F84809"/>
    <w:rsid w:val="00F856A2"/>
    <w:rsid w:val="00F8582F"/>
    <w:rsid w:val="00F86087"/>
    <w:rsid w:val="00F863C5"/>
    <w:rsid w:val="00F86984"/>
    <w:rsid w:val="00F86B2C"/>
    <w:rsid w:val="00F875E1"/>
    <w:rsid w:val="00F9084E"/>
    <w:rsid w:val="00F908C9"/>
    <w:rsid w:val="00F908F0"/>
    <w:rsid w:val="00F921F7"/>
    <w:rsid w:val="00F929D2"/>
    <w:rsid w:val="00F92AA0"/>
    <w:rsid w:val="00F92BEC"/>
    <w:rsid w:val="00F92D6D"/>
    <w:rsid w:val="00F93209"/>
    <w:rsid w:val="00F9339B"/>
    <w:rsid w:val="00F938AA"/>
    <w:rsid w:val="00F94E0B"/>
    <w:rsid w:val="00F951FA"/>
    <w:rsid w:val="00F95323"/>
    <w:rsid w:val="00F954AF"/>
    <w:rsid w:val="00F95B5C"/>
    <w:rsid w:val="00F95CB9"/>
    <w:rsid w:val="00F95D57"/>
    <w:rsid w:val="00F96214"/>
    <w:rsid w:val="00F96E74"/>
    <w:rsid w:val="00F97371"/>
    <w:rsid w:val="00F97CF8"/>
    <w:rsid w:val="00F97DCE"/>
    <w:rsid w:val="00FA017F"/>
    <w:rsid w:val="00FA02BA"/>
    <w:rsid w:val="00FA24AB"/>
    <w:rsid w:val="00FA269F"/>
    <w:rsid w:val="00FA2E09"/>
    <w:rsid w:val="00FA35B2"/>
    <w:rsid w:val="00FA3D21"/>
    <w:rsid w:val="00FA3D36"/>
    <w:rsid w:val="00FA4149"/>
    <w:rsid w:val="00FA4358"/>
    <w:rsid w:val="00FA435C"/>
    <w:rsid w:val="00FA4916"/>
    <w:rsid w:val="00FA5408"/>
    <w:rsid w:val="00FA6994"/>
    <w:rsid w:val="00FA6ED6"/>
    <w:rsid w:val="00FA755E"/>
    <w:rsid w:val="00FA7884"/>
    <w:rsid w:val="00FB111D"/>
    <w:rsid w:val="00FB1166"/>
    <w:rsid w:val="00FB16D5"/>
    <w:rsid w:val="00FB1F31"/>
    <w:rsid w:val="00FB2BB7"/>
    <w:rsid w:val="00FB3969"/>
    <w:rsid w:val="00FB3ADB"/>
    <w:rsid w:val="00FB3F01"/>
    <w:rsid w:val="00FB41B2"/>
    <w:rsid w:val="00FB51AE"/>
    <w:rsid w:val="00FB5F94"/>
    <w:rsid w:val="00FB603A"/>
    <w:rsid w:val="00FB67A5"/>
    <w:rsid w:val="00FB690F"/>
    <w:rsid w:val="00FB6D88"/>
    <w:rsid w:val="00FB6DB8"/>
    <w:rsid w:val="00FB6FF5"/>
    <w:rsid w:val="00FB71B9"/>
    <w:rsid w:val="00FB733F"/>
    <w:rsid w:val="00FC00AE"/>
    <w:rsid w:val="00FC01F3"/>
    <w:rsid w:val="00FC0A7E"/>
    <w:rsid w:val="00FC0ACE"/>
    <w:rsid w:val="00FC11C6"/>
    <w:rsid w:val="00FC1260"/>
    <w:rsid w:val="00FC12C8"/>
    <w:rsid w:val="00FC1614"/>
    <w:rsid w:val="00FC1BD0"/>
    <w:rsid w:val="00FC1D77"/>
    <w:rsid w:val="00FC20D9"/>
    <w:rsid w:val="00FC2AE4"/>
    <w:rsid w:val="00FC3254"/>
    <w:rsid w:val="00FC3708"/>
    <w:rsid w:val="00FC3E32"/>
    <w:rsid w:val="00FC3F85"/>
    <w:rsid w:val="00FC4DD1"/>
    <w:rsid w:val="00FC5035"/>
    <w:rsid w:val="00FC5738"/>
    <w:rsid w:val="00FC623F"/>
    <w:rsid w:val="00FC7321"/>
    <w:rsid w:val="00FC75DD"/>
    <w:rsid w:val="00FC7666"/>
    <w:rsid w:val="00FC7957"/>
    <w:rsid w:val="00FC7B84"/>
    <w:rsid w:val="00FD0526"/>
    <w:rsid w:val="00FD0EE0"/>
    <w:rsid w:val="00FD1647"/>
    <w:rsid w:val="00FD1EB8"/>
    <w:rsid w:val="00FD2296"/>
    <w:rsid w:val="00FD27E9"/>
    <w:rsid w:val="00FD2F5F"/>
    <w:rsid w:val="00FD3535"/>
    <w:rsid w:val="00FD4130"/>
    <w:rsid w:val="00FD4693"/>
    <w:rsid w:val="00FD4BB3"/>
    <w:rsid w:val="00FD4E9E"/>
    <w:rsid w:val="00FD592E"/>
    <w:rsid w:val="00FD633E"/>
    <w:rsid w:val="00FD6355"/>
    <w:rsid w:val="00FD6590"/>
    <w:rsid w:val="00FD6846"/>
    <w:rsid w:val="00FD6C4B"/>
    <w:rsid w:val="00FD6D37"/>
    <w:rsid w:val="00FD7280"/>
    <w:rsid w:val="00FD749B"/>
    <w:rsid w:val="00FD7B21"/>
    <w:rsid w:val="00FD7BEF"/>
    <w:rsid w:val="00FD7F66"/>
    <w:rsid w:val="00FD7F88"/>
    <w:rsid w:val="00FE04FD"/>
    <w:rsid w:val="00FE0717"/>
    <w:rsid w:val="00FE1A37"/>
    <w:rsid w:val="00FE1BC9"/>
    <w:rsid w:val="00FE20D4"/>
    <w:rsid w:val="00FE21E6"/>
    <w:rsid w:val="00FE29A5"/>
    <w:rsid w:val="00FE2DE5"/>
    <w:rsid w:val="00FE322D"/>
    <w:rsid w:val="00FE3AC4"/>
    <w:rsid w:val="00FE3F95"/>
    <w:rsid w:val="00FE4AF8"/>
    <w:rsid w:val="00FE4EC3"/>
    <w:rsid w:val="00FE50AB"/>
    <w:rsid w:val="00FE5684"/>
    <w:rsid w:val="00FE6714"/>
    <w:rsid w:val="00FE6AE2"/>
    <w:rsid w:val="00FE729B"/>
    <w:rsid w:val="00FE7329"/>
    <w:rsid w:val="00FE7FA0"/>
    <w:rsid w:val="00FF0CA7"/>
    <w:rsid w:val="00FF0D15"/>
    <w:rsid w:val="00FF0DCD"/>
    <w:rsid w:val="00FF1271"/>
    <w:rsid w:val="00FF166D"/>
    <w:rsid w:val="00FF1754"/>
    <w:rsid w:val="00FF1849"/>
    <w:rsid w:val="00FF199D"/>
    <w:rsid w:val="00FF23C2"/>
    <w:rsid w:val="00FF28FE"/>
    <w:rsid w:val="00FF2AE6"/>
    <w:rsid w:val="00FF2C31"/>
    <w:rsid w:val="00FF2EB2"/>
    <w:rsid w:val="00FF30CE"/>
    <w:rsid w:val="00FF310F"/>
    <w:rsid w:val="00FF42C0"/>
    <w:rsid w:val="00FF46F9"/>
    <w:rsid w:val="00FF4DBD"/>
    <w:rsid w:val="00FF55AE"/>
    <w:rsid w:val="00FF5C02"/>
    <w:rsid w:val="00FF5FAC"/>
    <w:rsid w:val="00FF63E0"/>
    <w:rsid w:val="00FF6896"/>
    <w:rsid w:val="00FF68BA"/>
    <w:rsid w:val="00FF73F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E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E6AE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6AE2"/>
    <w:pPr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E6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E6AE2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right="-907" w:firstLine="567"/>
      <w:textAlignment w:val="baseline"/>
    </w:pPr>
    <w:rPr>
      <w:sz w:val="26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left="260" w:right="-907" w:firstLine="567"/>
      <w:textAlignment w:val="baseline"/>
    </w:pPr>
    <w:rPr>
      <w:sz w:val="26"/>
      <w:szCs w:val="20"/>
    </w:rPr>
  </w:style>
  <w:style w:type="character" w:styleId="a9">
    <w:name w:val="Hyperlink"/>
    <w:basedOn w:val="a0"/>
    <w:uiPriority w:val="99"/>
    <w:unhideWhenUsed/>
    <w:rsid w:val="00FE6AE2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FE6AE2"/>
    <w:pPr>
      <w:suppressAutoHyphens/>
      <w:overflowPunct w:val="0"/>
      <w:autoSpaceDE w:val="0"/>
      <w:autoSpaceDN w:val="0"/>
      <w:adjustRightInd w:val="0"/>
      <w:spacing w:after="120"/>
      <w:ind w:left="720" w:right="-907" w:firstLine="567"/>
      <w:contextualSpacing/>
      <w:textAlignment w:val="baseline"/>
    </w:pPr>
    <w:rPr>
      <w:sz w:val="26"/>
      <w:szCs w:val="20"/>
    </w:rPr>
  </w:style>
  <w:style w:type="paragraph" w:styleId="ab">
    <w:name w:val="Body Text"/>
    <w:basedOn w:val="a"/>
    <w:link w:val="ac"/>
    <w:uiPriority w:val="1"/>
    <w:qFormat/>
    <w:rsid w:val="00FE6AE2"/>
    <w:pPr>
      <w:widowControl w:val="0"/>
      <w:autoSpaceDE w:val="0"/>
      <w:autoSpaceDN w:val="0"/>
      <w:adjustRightInd w:val="0"/>
      <w:ind w:left="1702"/>
    </w:pPr>
    <w:rPr>
      <w:rFonts w:eastAsiaTheme="minorEastAsia"/>
    </w:rPr>
  </w:style>
  <w:style w:type="character" w:customStyle="1" w:styleId="ac">
    <w:name w:val="Основной текст Знак"/>
    <w:basedOn w:val="a0"/>
    <w:link w:val="ab"/>
    <w:uiPriority w:val="99"/>
    <w:rsid w:val="00FE6A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E6AE2"/>
    <w:pPr>
      <w:widowControl w:val="0"/>
      <w:autoSpaceDE w:val="0"/>
      <w:autoSpaceDN w:val="0"/>
      <w:adjustRightInd w:val="0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FE6AE2"/>
    <w:pPr>
      <w:widowControl w:val="0"/>
      <w:autoSpaceDE w:val="0"/>
      <w:autoSpaceDN w:val="0"/>
      <w:adjustRightInd w:val="0"/>
      <w:spacing w:before="69"/>
      <w:ind w:left="2878"/>
      <w:outlineLvl w:val="3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FE6A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13">
    <w:name w:val="s_13"/>
    <w:basedOn w:val="a"/>
    <w:rsid w:val="00FE6AE2"/>
    <w:pPr>
      <w:ind w:firstLine="720"/>
    </w:pPr>
  </w:style>
  <w:style w:type="paragraph" w:styleId="ad">
    <w:name w:val="footnote text"/>
    <w:basedOn w:val="a"/>
    <w:link w:val="ae"/>
    <w:uiPriority w:val="99"/>
    <w:semiHidden/>
    <w:rsid w:val="00FE6AE2"/>
    <w:pPr>
      <w:widowControl w:val="0"/>
    </w:pPr>
    <w:rPr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uiPriority w:val="99"/>
    <w:semiHidden/>
    <w:rsid w:val="00FE6AE2"/>
    <w:rPr>
      <w:rFonts w:cs="Times New Roman"/>
      <w:vertAlign w:val="superscript"/>
    </w:rPr>
  </w:style>
  <w:style w:type="paragraph" w:customStyle="1" w:styleId="AAA">
    <w:name w:val="! AAA !"/>
    <w:rsid w:val="00FE6AE2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E6AE2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FE6AE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FE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"/>
    <w:basedOn w:val="a"/>
    <w:qFormat/>
    <w:rsid w:val="00FE6AE2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customStyle="1" w:styleId="af1">
    <w:name w:val="Таблицы (моноширинный)"/>
    <w:basedOn w:val="a"/>
    <w:next w:val="a"/>
    <w:rsid w:val="00FE6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"/>
    <w:basedOn w:val="a"/>
    <w:rsid w:val="00FE6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87F"/>
  </w:style>
  <w:style w:type="paragraph" w:styleId="3">
    <w:name w:val="Body Text Indent 3"/>
    <w:basedOn w:val="a"/>
    <w:link w:val="30"/>
    <w:uiPriority w:val="99"/>
    <w:semiHidden/>
    <w:unhideWhenUsed/>
    <w:rsid w:val="00A57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A57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5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5766E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21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D611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6112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11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Черный"/>
    <w:basedOn w:val="ab"/>
    <w:rsid w:val="00F363C7"/>
    <w:pPr>
      <w:widowControl/>
      <w:autoSpaceDE/>
      <w:autoSpaceDN/>
      <w:adjustRightInd/>
      <w:spacing w:after="120" w:line="276" w:lineRule="auto"/>
      <w:ind w:left="0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+ 10"/>
    <w:aliases w:val="5 пт,По левому краю,Первая строка:  0 см"/>
    <w:basedOn w:val="ab"/>
    <w:rsid w:val="005F5672"/>
    <w:pPr>
      <w:tabs>
        <w:tab w:val="left" w:pos="0"/>
        <w:tab w:val="left" w:pos="540"/>
      </w:tabs>
      <w:autoSpaceDE/>
      <w:autoSpaceDN/>
      <w:adjustRightInd/>
      <w:spacing w:line="252" w:lineRule="exact"/>
      <w:ind w:left="0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E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E6AE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6AE2"/>
    <w:pPr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E6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E6AE2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right="-907" w:firstLine="567"/>
      <w:textAlignment w:val="baseline"/>
    </w:pPr>
    <w:rPr>
      <w:sz w:val="26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left="260" w:right="-907" w:firstLine="567"/>
      <w:textAlignment w:val="baseline"/>
    </w:pPr>
    <w:rPr>
      <w:sz w:val="26"/>
      <w:szCs w:val="20"/>
    </w:rPr>
  </w:style>
  <w:style w:type="character" w:styleId="a9">
    <w:name w:val="Hyperlink"/>
    <w:basedOn w:val="a0"/>
    <w:uiPriority w:val="99"/>
    <w:unhideWhenUsed/>
    <w:rsid w:val="00FE6AE2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FE6AE2"/>
    <w:pPr>
      <w:suppressAutoHyphens/>
      <w:overflowPunct w:val="0"/>
      <w:autoSpaceDE w:val="0"/>
      <w:autoSpaceDN w:val="0"/>
      <w:adjustRightInd w:val="0"/>
      <w:spacing w:after="120"/>
      <w:ind w:left="720" w:right="-907" w:firstLine="567"/>
      <w:contextualSpacing/>
      <w:textAlignment w:val="baseline"/>
    </w:pPr>
    <w:rPr>
      <w:sz w:val="26"/>
      <w:szCs w:val="20"/>
    </w:rPr>
  </w:style>
  <w:style w:type="paragraph" w:styleId="ab">
    <w:name w:val="Body Text"/>
    <w:basedOn w:val="a"/>
    <w:link w:val="ac"/>
    <w:uiPriority w:val="1"/>
    <w:qFormat/>
    <w:rsid w:val="00FE6AE2"/>
    <w:pPr>
      <w:widowControl w:val="0"/>
      <w:autoSpaceDE w:val="0"/>
      <w:autoSpaceDN w:val="0"/>
      <w:adjustRightInd w:val="0"/>
      <w:ind w:left="1702"/>
    </w:pPr>
    <w:rPr>
      <w:rFonts w:eastAsiaTheme="minorEastAsia"/>
    </w:rPr>
  </w:style>
  <w:style w:type="character" w:customStyle="1" w:styleId="ac">
    <w:name w:val="Основной текст Знак"/>
    <w:basedOn w:val="a0"/>
    <w:link w:val="ab"/>
    <w:uiPriority w:val="99"/>
    <w:rsid w:val="00FE6A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E6AE2"/>
    <w:pPr>
      <w:widowControl w:val="0"/>
      <w:autoSpaceDE w:val="0"/>
      <w:autoSpaceDN w:val="0"/>
      <w:adjustRightInd w:val="0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FE6AE2"/>
    <w:pPr>
      <w:widowControl w:val="0"/>
      <w:autoSpaceDE w:val="0"/>
      <w:autoSpaceDN w:val="0"/>
      <w:adjustRightInd w:val="0"/>
      <w:spacing w:before="69"/>
      <w:ind w:left="2878"/>
      <w:outlineLvl w:val="3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FE6A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13">
    <w:name w:val="s_13"/>
    <w:basedOn w:val="a"/>
    <w:rsid w:val="00FE6AE2"/>
    <w:pPr>
      <w:ind w:firstLine="720"/>
    </w:pPr>
  </w:style>
  <w:style w:type="paragraph" w:styleId="ad">
    <w:name w:val="footnote text"/>
    <w:basedOn w:val="a"/>
    <w:link w:val="ae"/>
    <w:uiPriority w:val="99"/>
    <w:semiHidden/>
    <w:rsid w:val="00FE6AE2"/>
    <w:pPr>
      <w:widowControl w:val="0"/>
    </w:pPr>
    <w:rPr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uiPriority w:val="99"/>
    <w:semiHidden/>
    <w:rsid w:val="00FE6AE2"/>
    <w:rPr>
      <w:rFonts w:cs="Times New Roman"/>
      <w:vertAlign w:val="superscript"/>
    </w:rPr>
  </w:style>
  <w:style w:type="paragraph" w:customStyle="1" w:styleId="AAA">
    <w:name w:val="! AAA !"/>
    <w:rsid w:val="00FE6AE2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E6AE2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FE6AE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FE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"/>
    <w:basedOn w:val="a"/>
    <w:qFormat/>
    <w:rsid w:val="00FE6AE2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customStyle="1" w:styleId="af1">
    <w:name w:val="Таблицы (моноширинный)"/>
    <w:basedOn w:val="a"/>
    <w:next w:val="a"/>
    <w:rsid w:val="00FE6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"/>
    <w:basedOn w:val="a"/>
    <w:rsid w:val="00FE6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87F"/>
  </w:style>
  <w:style w:type="paragraph" w:styleId="3">
    <w:name w:val="Body Text Indent 3"/>
    <w:basedOn w:val="a"/>
    <w:link w:val="30"/>
    <w:uiPriority w:val="99"/>
    <w:semiHidden/>
    <w:unhideWhenUsed/>
    <w:rsid w:val="00A57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A57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5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5766E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21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D611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6112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11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Черный"/>
    <w:basedOn w:val="ab"/>
    <w:rsid w:val="00F363C7"/>
    <w:pPr>
      <w:widowControl/>
      <w:autoSpaceDE/>
      <w:autoSpaceDN/>
      <w:adjustRightInd/>
      <w:spacing w:after="120" w:line="276" w:lineRule="auto"/>
      <w:ind w:left="0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+ 10"/>
    <w:aliases w:val="5 пт,По левому краю,Первая строка:  0 см"/>
    <w:basedOn w:val="ab"/>
    <w:rsid w:val="005F5672"/>
    <w:pPr>
      <w:tabs>
        <w:tab w:val="left" w:pos="0"/>
        <w:tab w:val="left" w:pos="540"/>
      </w:tabs>
      <w:autoSpaceDE/>
      <w:autoSpaceDN/>
      <w:adjustRightInd/>
      <w:spacing w:line="252" w:lineRule="exact"/>
      <w:ind w:left="0"/>
    </w:pPr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sultantplus\::offline:ref=E4D79032E048CF428C1DE7C1116D32D3A5BF24FA9568552F7B7795327C1610FB6363EDC662F99C33JFG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ODIGZ</dc:creator>
  <cp:lastModifiedBy>User</cp:lastModifiedBy>
  <cp:revision>6</cp:revision>
  <cp:lastPrinted>2019-08-16T07:24:00Z</cp:lastPrinted>
  <dcterms:created xsi:type="dcterms:W3CDTF">2019-10-14T12:23:00Z</dcterms:created>
  <dcterms:modified xsi:type="dcterms:W3CDTF">2019-11-21T11:37:00Z</dcterms:modified>
</cp:coreProperties>
</file>